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F6" w:rsidRPr="004304F6" w:rsidRDefault="004304F6" w:rsidP="004304F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4304F6">
        <w:rPr>
          <w:rFonts w:ascii="方正小标宋简体" w:eastAsia="方正小标宋简体" w:hint="eastAsia"/>
          <w:sz w:val="36"/>
          <w:szCs w:val="36"/>
        </w:rPr>
        <w:t>三明市市场监督管理局</w:t>
      </w:r>
    </w:p>
    <w:p w:rsidR="004304F6" w:rsidRDefault="004304F6" w:rsidP="00AD2C0E">
      <w:pPr>
        <w:spacing w:line="560" w:lineRule="exact"/>
        <w:jc w:val="center"/>
        <w:rPr>
          <w:rFonts w:ascii="仿宋_GB2312" w:eastAsia="仿宋_GB2312"/>
          <w:sz w:val="32"/>
          <w:szCs w:val="24"/>
        </w:rPr>
      </w:pPr>
      <w:r w:rsidRPr="004304F6">
        <w:rPr>
          <w:rFonts w:ascii="方正小标宋简体" w:eastAsia="方正小标宋简体" w:hint="eastAsia"/>
          <w:sz w:val="36"/>
          <w:szCs w:val="36"/>
        </w:rPr>
        <w:t>行政处罚</w:t>
      </w:r>
      <w:r w:rsidR="00827884">
        <w:rPr>
          <w:rFonts w:ascii="方正小标宋简体" w:eastAsia="方正小标宋简体" w:hint="eastAsia"/>
          <w:sz w:val="36"/>
          <w:szCs w:val="36"/>
        </w:rPr>
        <w:t>决定</w:t>
      </w:r>
      <w:r w:rsidR="00AD2C0E">
        <w:rPr>
          <w:rFonts w:ascii="方正小标宋简体" w:eastAsia="方正小标宋简体" w:hint="eastAsia"/>
          <w:sz w:val="36"/>
          <w:szCs w:val="36"/>
        </w:rPr>
        <w:t>公告</w:t>
      </w:r>
    </w:p>
    <w:bookmarkEnd w:id="0"/>
    <w:p w:rsidR="00423F0E" w:rsidRPr="009A7AA4" w:rsidRDefault="00423F0E" w:rsidP="004304F6">
      <w:pPr>
        <w:spacing w:line="560" w:lineRule="exact"/>
        <w:jc w:val="center"/>
        <w:rPr>
          <w:rFonts w:ascii="仿宋_GB2312" w:eastAsia="仿宋_GB2312"/>
          <w:sz w:val="32"/>
          <w:szCs w:val="24"/>
        </w:rPr>
      </w:pPr>
    </w:p>
    <w:tbl>
      <w:tblPr>
        <w:tblW w:w="10395" w:type="dxa"/>
        <w:jc w:val="center"/>
        <w:tblInd w:w="93" w:type="dxa"/>
        <w:tblCellMar>
          <w:top w:w="15" w:type="dxa"/>
          <w:bottom w:w="15" w:type="dxa"/>
        </w:tblCellMar>
        <w:tblLook w:val="04A0"/>
      </w:tblPr>
      <w:tblGrid>
        <w:gridCol w:w="569"/>
        <w:gridCol w:w="1588"/>
        <w:gridCol w:w="771"/>
        <w:gridCol w:w="2016"/>
        <w:gridCol w:w="1716"/>
        <w:gridCol w:w="1116"/>
        <w:gridCol w:w="2619"/>
      </w:tblGrid>
      <w:tr w:rsidR="00F5534E" w:rsidRPr="00F5534E" w:rsidTr="00F5534E">
        <w:trPr>
          <w:trHeight w:val="720"/>
          <w:jc w:val="center"/>
        </w:trPr>
        <w:tc>
          <w:tcPr>
            <w:tcW w:w="10395" w:type="dxa"/>
            <w:gridSpan w:val="7"/>
            <w:tcBorders>
              <w:bottom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48"/>
                <w:szCs w:val="48"/>
              </w:rPr>
            </w:pPr>
            <w:r w:rsidRPr="00F5534E">
              <w:rPr>
                <w:rFonts w:ascii="方正小标宋简体" w:eastAsia="方正小标宋简体" w:hAnsi="宋体" w:cs="宋体"/>
                <w:color w:val="000000"/>
                <w:kern w:val="0"/>
                <w:sz w:val="48"/>
                <w:szCs w:val="48"/>
                <w:vertAlign w:val="superscript"/>
              </w:rPr>
              <w:t xml:space="preserve">附件：       </w:t>
            </w:r>
            <w:r w:rsidRPr="00F5534E">
              <w:rPr>
                <w:rFonts w:ascii="方正小标宋简体" w:eastAsia="方正小标宋简体" w:hAnsi="宋体" w:cs="宋体"/>
                <w:color w:val="000000"/>
                <w:kern w:val="0"/>
                <w:sz w:val="48"/>
                <w:szCs w:val="48"/>
              </w:rPr>
              <w:t>2021年吊销企业617户名单</w:t>
            </w:r>
          </w:p>
        </w:tc>
      </w:tr>
      <w:tr w:rsidR="00F5534E" w:rsidRPr="00F5534E" w:rsidTr="009A7AA4">
        <w:trPr>
          <w:trHeight w:val="69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F5534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楷体_GB2312" w:eastAsia="楷体_GB2312" w:hAnsi="宋体" w:cs="宋体" w:hint="eastAsia"/>
                <w:color w:val="000000"/>
                <w:kern w:val="0"/>
                <w:sz w:val="16"/>
                <w:szCs w:val="16"/>
              </w:rPr>
              <w:t>公司名称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楷体_GB2312" w:eastAsia="楷体_GB2312" w:hAnsi="宋体" w:cs="宋体" w:hint="eastAsia"/>
                <w:color w:val="000000"/>
                <w:kern w:val="0"/>
                <w:sz w:val="16"/>
                <w:szCs w:val="16"/>
              </w:rPr>
              <w:t>纳税审核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F5534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F5534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营业执照编码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F5534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楷体_GB2312" w:eastAsia="楷体_GB2312" w:hAnsi="宋体" w:cs="宋体" w:hint="eastAsia"/>
                <w:color w:val="000000"/>
                <w:kern w:val="0"/>
                <w:sz w:val="16"/>
                <w:szCs w:val="16"/>
              </w:rPr>
              <w:t>经营地址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三明市曲东贸易有限公司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91350400MA31DU3U0X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350400100077767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侯本钦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福建省三明市梅列区徐碧一村8幢305室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福建省智慧家农业生态发展股份有限公司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91350400MA2Y3TMM7K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350400100073177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谷云龙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福建省三明市梅列区陈大镇高源新村60幢302室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三明市义顺鑫贸易有限公司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91350400MA2XPHTQ0L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350400100071569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齐育铲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福建省三明市梅列区兴园小区4幢2号102号店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福建省易到车业有限公司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91350400MA2XNL2732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350400100071341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丁金阳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福建省三明市三元区红旗新村20幢10号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三明市诚实煤业有限公司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91350400MA2XNLG13B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350400100071384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汪长禄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福建省三明市梅列区洋溪镇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羊口仔136号</w:t>
            </w:r>
            <w:proofErr w:type="gramEnd"/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三明市左右手家政服务有限公司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91350400MA34AGFC8C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350400100071286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陈国强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53幢C座（水仙阁）1004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三明英红茶业有限公司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91350400MA349XWGXH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350400100070912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廖伟兴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福建省三明市梅列区牡丹新村11幢1712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三明三合投资有限公司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91350400MA349HPL2Y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350400100070701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张清淦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福建省三明市梅列区牡丹新村11幢十六层1606、1608、1610号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福建朱子电子商务有限公司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91350400MA349JKB4C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350400100070728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朱胜利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福建省三明市梅列区江滨新村25幢5号、6号店面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福建省赣心源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农业科技有限公司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91350400MA349E1P4M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350400100070648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喻文岳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福建省三明市梅列区丁香新村87幢202-203室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三明市兆麒商贸有限公司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91350400MA3499KT4T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350400100070621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赵新奇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92幢9层1号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华商贸有限公司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91350400MA348LHG63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350400100070314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刘进财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46幢三层</w:t>
            </w:r>
          </w:p>
        </w:tc>
      </w:tr>
      <w:tr w:rsidR="00F5534E" w:rsidRPr="00F5534E" w:rsidTr="009A7AA4">
        <w:trPr>
          <w:trHeight w:val="6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福建省假日国际旅行社有限公司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三明广景营业部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91350400MA34825A90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350400100070120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张凌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三明市梅列区东安新村103幢一层01、02、17、18号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三明市鑫腾物流有限公司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91350400MA347YTH05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350400100070074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邱翠英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三明市梅列区徐碧一村38幢103室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祥程贸易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91350400MA347UAA1G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350400100070007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吴道根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福建省三明市全民健身中心（下洋）乒乓球馆二楼夹层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福建省芦桥养老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产业投资管理有限责任公司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91350400MA34794UXL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350400100069791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汪长禄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福建省三明市梅列区洋溪镇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洋口仔村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福建省车元素汽车服务有限公司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91350400MA3454178A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350400100068653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陈副妹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三明市三元区下洋新村19栋606室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福建八方人和食品股份有限公司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91350400MA3454DW97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350400100068670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邓盛葵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三明市沙县西门村安置房6号楼3号店面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三明市东禾农业发展有限公司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91350400MA3454E70B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350400100068688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林科良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福建省三明市梅列区五四新村20幢附201室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三明市进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阳农业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91350400MA344L3K8X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350400100068102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王进炀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福建省三明市梅列区绿岩新村212号西侧310室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三明金翔游艺娱乐有限公司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91350400MA32TM635H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350400100067159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郑广全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福建省三明市三元区三元街11号（粮贸大厦）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地下附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市仁源二手车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交易有限公司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91350400MA32TM6U6D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350400100067100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吴泳辉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三明市梅列区列西龙岗水榭坊3幢附2号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福建电力通信息服务有限公司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91350400MA32TM5W6Q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350400100067020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涂春华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福建省三明市三元区荆东工业园56号2幢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福建来菜了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信息科技有限公司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91350400MA32TM6J64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350400100066897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俞秀清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17幢16层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三明市水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协贸易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91350400MA32TM3M1N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350400100066741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梅长尧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三明市三元区红旗新村32幢706室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三明市巨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升贸易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91350400MA32TM5K8M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350400100066776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吴光宇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三明市三元区下洋新村21幢1001号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三明市久中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91350400MA32TM5L6G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350400100066792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龙亚男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三明市三元区东霞新村23幢401室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三明市海风贸易有限公司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91350400MA32TM6E5W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350400100066805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张海瑞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三明市三元区红旗新村32幢706室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市鼎源贸易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91350400MA32TM3A3H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350400100066539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周丽明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三明市三元区工业中路146号203室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三明市瑞捷贸易有限公司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91350400MA32TM571K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350400100066547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崔强强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三明市三元区富兴堡长兴路23号39幢1层1号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三明市百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康贸易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91350400MA32TM3B1C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350400100066555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张寅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区崇荣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路17幢一层西侧3号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信光贸易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91350400MA32TM2PXR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350400100066231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战丹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三明市三元区芙蓉新村28幢205室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三明市优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润贸易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91350400MA32TM4LX2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350400100066258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蒋飞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三明市三元区富兴路31号6幢604室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三明市方瑞贸易有限公司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91350400MA32TM2U04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350400100066338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杨林海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福建省三明市三元区新市南路96幢一层5号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三明市易方盈贸易有限公司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91350400MA32TM2W7T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350400100066354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福建省三明市三元区工业南路111号3幢半地下层10号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三明市广浩贸易有限公司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91350400MA32TM5473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350400100066170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李远军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三明市梅列区上河城上德园21幢306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三明市新辉贸易有限公司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91350400MA32TM3791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350400100066188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严立新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三明市梅列区上河城上德园21幢306室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三明市茂瑞贸易有限公司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91350400MA32TM4G90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350400100066016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福建省三明市三元区新市中路206号4幢404室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三明市浩瑞贸易有限公司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91350400MA32TM2K9P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350400100066024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杨招纯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福建省三明市三元区工业中路68号2幢一层2号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三明市超达贸易有限公司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91350400MA32TM2J0T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350400100065984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宁延京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三明市三元区道山路17号绿景花园7幢610号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三明市君尚贸易有限公司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91350400MA32TM4F03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350400100065992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李祥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三明市三元区工业南路130号3幢一层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三明市恒协贸易有限公司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91350400MA32TM4D4D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350400100065950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郑光霖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福建省三明市三元区富兴路31号6幢604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三明市佳益德贸易有限公司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91350400MA32TM2D1Q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350400100065878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赵刚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福建省三明市三元区新市南路56号9幢半地下层8号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昌进贸易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91350400MA32TM2EXG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350400100065894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杨周斌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福建省三明市三元区新市中路206号4幢404室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三明市格朗贸易有限公司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91350400MA32TM4B8P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350400100065909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张富根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福建省三明市三元区崇宁路6号1304室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福建宏泉建筑劳务有限公司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91350400MA32TM299D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350400100065763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曾荣华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16幢17层1号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三明市通德贸易有限公司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91350400MA32TM3W34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350400100065554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莫兆德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区南永新村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6幢309室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三明市明超贸易有限公司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91350400MA32TM1Y77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350400100065520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熊亚超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福建省三明市梅列区绿岩新村58幢602室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三明市巨恒贸易有限公司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91350400MA32TM1W0F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350400100065474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张海龙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福建省三明市梅列区绿岩新村58幢602室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福建省明天实业有限公司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913504003153555003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350400100063690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陈永强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福建省三明市梅列经济开发区小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蕉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工业园兴业三路8号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三明市恒荣金属有限公司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91350400315417695K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350400100063657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王榕森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1幢C座501房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三明市兴源农业科技有限公司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91350400315669876A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350400100063528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福建省三明市梅列区富华新村15幢911室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福建省三明市连年丰农业发展有限公司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91350400315464512D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350400100063472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杨春生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福建省三明市梅列区小焦工业园灯芯垅1幢203号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福建达哥食品股份有限公司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913504003153539866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350400100063497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俞秀清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17幢2层202室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三明沈益贸易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913504003153428737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350400100063413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陈跃辉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福建省三明市三元区岩前镇大街128号103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三明市翔顺达贸易有限公司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91350400315445143L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350400100063325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曾棠棣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福建省三明市三元区新市南路56号1幢三层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市晨辉再生资源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91350400315421002B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350400100063122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涂镇伟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1幢C座5楼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三明市利民商贸有限公司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913504003155246932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350400100063034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郝基彬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劲松路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绿岩新村原分区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教导队楼一层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福建省饰尚典贸易有限公司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91350400315589622A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350400100062904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张标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福建省三明市三元区下洋新村12幢205室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三明市龙晓贸易有限公司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91350400315596945Q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350400100062710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刘晓洁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福建省三明市三元区三元街2号三元宾馆一号楼424室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三明市勇青贸易有限公司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91350400315597024P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350400100062728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冯全扬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福建省三明市三元区三元街2号三元宾馆一号楼423室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三明烽火台北斗电子有限公司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91350400315556003C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350400100062584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林光辉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福建省三明市三元区工业中路41号（原三化分局）二层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三明市丰裕工贸有限公司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91350400315591044E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350400100062533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郑福芸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三明市梅列区丁香新村66幢503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三明海之源贸易有限公司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91350400315637858Q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350400100062443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吴婉丽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福建省三明市梅列区滨江新城2号楼14号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三明市明航商贸有限公司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91350400315609291C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350400100062291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罗明杭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387幢二楼217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三明市荣树贸易有限责任公司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913504003155318502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350400100062099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余信良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福建省三明市梅列区玫瑰新村87幢二层33-34号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三明市鸿源环保过滤设备有限公司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91350400315487490Y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350400100061973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刘永新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福建省三明市梅列区陈大德安工业区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福建省三明市三得商贸有限公司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91350400315529929J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350400100061965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罗旌得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福建省三明市梅列区水榭新城6幢2802室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福建丰全智能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停车产业有限公司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91350400315607640C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350400100061877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高仁忠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福建省三明市梅列区丁香新村74幢3号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三明市玉麟担保有限公司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9135040031078439X6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350400100061844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潘玉云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福建省三明市三元区富岗新村45幢101室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福建省彼尔商务咨询有限公司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91350400310758992A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350400100061764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林添安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18幢16层1号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福建中州陆航物流有限公司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91350400310712951Q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350400100061502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保追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福建省三明市三元区富兴堡长兴路23号（公路港）B幢16号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三明市伊佳依布艺有限公司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91350400310678247R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350400100061318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张年保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三明市梅列区新市北路左海建材广场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市瑞久鞋帽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91350400310691484W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350400100061326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章华统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三明市三元区荆东复船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岌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（205国道旁）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轩建筑工程有限公司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9135040031067692X5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350400100061211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屈海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福建省三明市梅列区龙岗新村36幢三层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海西源纳二手车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9135040031061792XX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350400100061029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林朝辉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三明市三元区富兴堡富兴村22号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荣金属材料有限公司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91350400399020555X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350400100060778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付乐豪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福建省三明市三元区红旗新村27幢405室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三明市大成服饰有限公司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91350400099419951R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350400100060719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刘光平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福建省三明市梅列区工业北路109号一层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市鼎先商贸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91350400097639512A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350400100060296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张丽平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福建省三明市梅列区麒麟新村50幢B座202号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福建省乐乐农资有限公司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91350400095065738Q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350400100059958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郭吉平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福建省三明市三元区新市中路127号3幢6楼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三明市永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晟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物流有限公司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91350400094711312M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350400100059931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林委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福建省三明市三元区长兴路23号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三明市天威贸易有限公司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91350400084333215T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350400100059572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朱明娇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福建省三明市梅列区工业北路109号13幢201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瑞泰鞋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91350400084319739H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350400100059468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黄守谦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三明市三元区城东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村柴岭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5#（3号）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福建聚龙立体停车设备有限公司三明分公司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91350400084302611N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350400100059409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唐步云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福建省三明市梅列区江滨新村23幢3层306、307室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三明市喜德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来贸易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91350400079776388W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350400100059142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王志达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373幢B座405室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市助业金融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913504000797519575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350400100059054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游俊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三明市梅列区绿岩新村156幢3楼北侧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三明市加乐比酒店管理有限公司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9135040007743435X9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350400100058952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张玉斌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三明市三元区富兴路31号16幢三层3号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三明市天俊置业投资有限公司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91350400077424338E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350400100058928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罗黎明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26幢1902室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三明市奔宝瑞通贸易有限公司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9135040007742125X6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350400100058910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李留定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大坂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工业园一路3号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海峡（三明）林产品交易有限公司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91350400075040250X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350400100058821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罗长根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福建省三明市梅列区梅岭新村36幢五层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环保材料有限公司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91350400075014036Q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350400100048704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郑孝国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三明市三元区新市南路142号绿都大厦十五楼第一间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福建三明昌达生态农业发展有限公司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913504000750088244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350400100048690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池昌平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376幢2403室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三明市融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投资管理有限公司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913504000732261826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350400100048593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林秉龙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三明市三元区三元街11号807室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金坤石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91350400073219951B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350400100048569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杞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三明市梅列区体育场馆田径C区2号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餐饮管理有限公司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9135040007321945XM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350400100048577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刘友智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三明市梅列区江滨新村40幢一层19号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福建三明丰光美叶贸易有限公司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91350400073208005G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350400100048430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林长昆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三明市三元区荆东路1号2幢101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仕盛建设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913504000708993149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350400100048376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郑昌胜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131幢203室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晟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达机电设备安装工程有限公司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913504000708994530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350400100048392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林先鑫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三明市梅列区上河城上真园10幢2号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三明市正言珠宝有限公司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913504000708885863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350400100048309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列东崇桂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新村综合楼1055#店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三明市通达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胜服装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91350400070890424Y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350400100048294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牛有兴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三明市三元区荆东工业园（福建旭兴工贸有限公司厂区内）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福建省三明台明贸易有限公司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913504000708912085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350400100048286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冯生旺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三明市三元区富兴路36幢一层6号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市广融商务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91350400070881683W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350400100048243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黄文广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福建省三明市梅列区高岩新村69幢二楼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三明市恒岳劳动服务有限公司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91350400070878185H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350400100048235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邓明荣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三明市三元区工业南路155号10幢404室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三明旭通贸易有限公司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913504000708647282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350400100048106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伍才鑫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三明市三元区工业南路136号1幢二层102号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三明市正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顺贸易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91350400070850334B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350400100047961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贺丽芳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三明市梅列区富华新村26幢1号店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三明市客家投资有限公司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91350400070850801B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350400100047904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游荣生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三明市梅列区丁香新村66幢4楼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福建聚龙立体停车设备有限公司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91350400068767822P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350400100047728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唐步云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三明市三元区新市中路391号3幢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三明市大展贸易有限公司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9135040006876375XU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350400100047656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侯磊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三明市三元区新市中路206号4幢、5幢一层9号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旺宏贸易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913504000665998457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350400100047509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简龙腾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1幢A座905室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市永洋金属材料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91350400068754845M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350400100047402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罗肉妹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三明市三元区下洋新村13幢13号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福建瑞华园林有限公司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91350400066572626T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350400100047267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何秋兰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三明市梅列区丁香新村86幢1302室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福建省三明华金贸易有限公司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913504000665710339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350400100047154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黄叶华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福建省三明市三元区富文路12号2幢1802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福建振星工贸有限公司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913504000665659873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350400100047146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李振华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三明市三元区北山路10号3幢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福建国之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元贸易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91350400066554786M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350400100047031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叶鹭虹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三明市梅列区牡丹新村11幢（三明宾馆）1619、1621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三明市力通制冷设备有限公司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913504000665562717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350400100046981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肖宣华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三明市三元区工业南路136号1幢一层66号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三明市庞盛贸易有限公司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91350400064143609B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350400100046885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孟华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福建省三明市三元区沙洲新村30幢一层1号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之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元贸易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91350400064138797G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350400100046801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苏承启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三明市梅列区杜鹃新村17幢1510室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荣盈贸易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9135040006412335XX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350400100046684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沙显臣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三明市梅列区龙岗花园水榭新城11幢一层店1号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三明墨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方建筑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装饰工程有限公司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91350400064118948A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350400100046625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卢家水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三明市梅列区龙岗新村6幢桥下一层2号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福建省宏顺物流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91350400062293339A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350400100046334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罗美秀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三明市梅列区小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蕉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工业园区（福建省鸿达精选煤有限公司厂区内）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凯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亿工贸有限公司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913504000622889512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350400100046326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朱玉平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三明市梅列区陈大镇高源工业区23号2幢单层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福建三明丰宏贸易有限公司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91350400062288871E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350400100046318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黄立璋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三明市梅列区江滨新村39幢902室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三明市庆丰源贸易有限公司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91350400062280984L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350400100046220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赵广栋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三明市梅列区玫瑰新村72幢206室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三明市博特机械设备有限公司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91350400062272300L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350400100046096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王永贤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三明市三元区富兴路128号14号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市久洁汽车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91350400062255615C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350400100045964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郭信旺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181幢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三明市源胜和贸易有限公司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91350400062256263U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王冬生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三明市梅列区绿岩新村32幢403室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三明市品鲜汇生态农业有限公司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91350400060395665N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350400100045841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罗程飞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梅列区碧口村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三明市天朝贸易有限公司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91350400060378435E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350400100045760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李昌荣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三明市梅列区绿岩新村80幢601室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三明市金达泰贸易有限公司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91350400060377790Y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350400100045702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戴美珠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三明市三元区岩前镇乌龙村祥龙工业区8幢一层1号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三明市扬远贸易有限公司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91350400060358047F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350400100045591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陈杨军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翁墩二村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2幢502室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三明市丽华工贸有限公司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91350400060357255E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350400100045575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谢荣华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三元区汇华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工业园33号2幢一层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三明聚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凯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913504000603510218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350400100045500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1幢202室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三明市和胜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兴贸易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913504000584492140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350400100045479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谢建军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三明市梅列区富华新村8幢一层9号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三明王氏韩达工贸有限公司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91350400058445889U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350400100045454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三明市三元区三元街1号地下室3.4.5号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三明市御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茶尚品贸易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913504000584417308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350400100045411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詹伟静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三明市梅列区龙岗花园6幢6号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鑫友贸易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91350400058441714J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350400100045382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高小花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三明市梅列区江滨新村10幢二层商场二区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鑫牛贸易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91350400058431583K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350400100045307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阮章雷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130幢一层2号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市昌连模具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913504000584249812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350400100045253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阚绪交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福建省三明市梅列区工业北路18号一层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福建省明海丰贸易有限公司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91350400058403304A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350400100044951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鸿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三明市三元区长安路17号3幢4号店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福建省三明市乾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913504000584037344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邵乾鑫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三明市梅列区列西富华新村15幢7号店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福建省三明市威明贸易有限公司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91350400056139247G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350400100044814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郑景英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三明市三元区白沙村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萘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坑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福建省三明天誉和投资有限公司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91350400056128177Y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350400100044742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方观兰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三明市三元区工业南路118号9楼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福建省迈进贸易有限公司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913504000561092088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350400100044507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廖昌棠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230幢七号店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顺贸易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913504000543445973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350400100044437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黄德明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三明市梅列区滨江新城3幢一层17号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三明将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盛贸易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913504000543345678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350400100044365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石桂平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梅列区沪明新村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64幢一层210号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市众益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91350400054332553C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350400100044349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郑元中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三明市梅列区高岩新村80幢106室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三明市隆升贸易有限公司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91350400054336714K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350400100044357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梁正茂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三明市梅列区牡丹新村46幢603室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福建三明宏德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辉贸易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9135040005431462XE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350400100044277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林田枝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三明市梅列区丁香新村49幢二层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福建三明明达鑫实业有限公司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91350400054303568W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350400100044148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曾建明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三明市三元区红旗新村5幢A楼第8层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佳鼎升贸易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91350400054302012H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350400100044113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曾伟明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三明市梅列区绿岩新村43幢32、33号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三明元和贸易有限公司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91350400052339049P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350400100043959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唐廷元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三明市梅列区徐碧二村6幢附5幢204室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三明市云海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祥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913504000523390738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350400100043975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尹伟忠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A座811室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福建省海达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盛贸易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9135040005233802XC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秦雪琦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三明市梅列区杜鹃新村13幢204室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鑫源汽车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销售服务有限公司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91350400052321201L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350400100043766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魏学钦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228幢1区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三明市玉明建材贸易有限公司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91350400052327136W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350400100043846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黎玉玲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三明市三元区长兴路7号1幢一层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福建省元翔节能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环保技术有限公司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9135040005230513X6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350400100043645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庄金凤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三明市梅列区徐碧一村57B幢205室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三明佳宏机电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91350400050347547T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350400100043549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肖德生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三明市梅列区徐碧二村40幢12层1204室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福建仁达贸易有限公司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9135040005034547XX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350400100043532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陈首好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三明市梅列区玫瑰新村80幢202室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鑫烨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913504000503357496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350400100043469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赖玲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三明市梅列区富华新村29幢一层9号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福建省三明市汇商投资有限公司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91350400050325583L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350400100043372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叶建华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三明市梅列区丁香新村49幢三层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三明市明达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农资有限公司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913504000503149728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350400100043160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俞志勇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三明市三元区工业南路157号201室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海航贸易（福建）有限公司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91350400050302023W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350400100043063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程万里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350幢（梅园国际大酒店）9楼909室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靖旺贸易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91350400050308417A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350400100043055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张佳媛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三明市三元区新市南路20号附楼2层附2号店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三明市嘉德隆贸易有限公司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9135040059789873XG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350400100043047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刘天阳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三明市三元区工业中路68号2幢一层2号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福建三明玉荣家具制造有限公司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91350400597891597L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350400100042853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黄玉春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三明市三元区振兴路44号1、3-6幢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市旭元矿业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91350400597887678Y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350400100042790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林宗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305幢101室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福建三明金艾莱实业有限公司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91350400597871852J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350400100042644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苏文忠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三明市三元区工业南路130号黄菊阁302室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市春隆物流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有限公司三元区修理厂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91350400MA2XW84P72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350400100042628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刘拥吕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三明市三元区新市南路77号B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区溪尾贰号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场地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三明市润丰贸易有限公司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91350400597864871F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350400100042597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谢进娣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三明市梅列区麒麟山公园南侧麒麟山花园酒店1081、1082号房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福建三明市古歌进出口贸易有限公司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91350400597868135W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350400100042601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周晶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三明市三元区工业南路157号1幢2楼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三明市建盛机械制造有限公司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91350400597854438J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350400100042468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何忠生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三明市三元区长兴路23号（天天物流公司旁）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盈汽车销售服务有限公司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91350400597852707Y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350400100042378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魏学钦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大坂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一路3号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三明市闽渝矿业有限公司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91350400595988256D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350400100042247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三明市梅列区陈大镇碧玉路43号2幢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三明市金盛隆纺织有限公司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9135040059598110X7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350400100042222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吴增林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三明市三元区新市南路309号左岸名都3幢302室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三明市聚宏贸易有限公司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91350400595969995X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350400100042079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霍莹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三明市梅列区江滨新村38幢306室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福建众祥矿业有限公司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913504005959688371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350400100042062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罗志贤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福建省三明市三元区长安路17号3幢三层301室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三明市方成装饰工程有限公司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913504005959671561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350400100042011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郑积昌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三明市梅列区龙岗花园水榭新城12幢一层15号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龙游艺娱乐有限公司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91350400593486105P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350400100041627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张昌柱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三明市三元区恒宇商厦二层1号店1-26轴（北）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三明市昊成景观工程有限公司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91350400593483334D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350400100041563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杨长城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三明市梅列区江滨新村23幢二层212、215室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三明市永泽物资贸易有限公司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913504005934711652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350400100041459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王志平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三明市三元区新市中路68幢一层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铭尚投资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管理有限公司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913504005934670272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350400100041426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郑秋娟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三明市梅列区东安新村45幢201室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隆贸易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9135040059173593X0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350400100041073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张文合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229幢三层1号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三明市君红玻璃贸易有限公司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91350400591728502G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350400100040984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姜小芳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三明市梅列区龙岗花园7幢一层6号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福建省三明新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舟贸易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91350400591722039H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350400100040860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高超升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三明市三元区荆东工业园（旭兴工贸）3号厂房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三明市宾峰商贸有限公司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91350400591719083Y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李家铿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三明市梅列区杜鹃新村32B幢602室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三明市华诺进出口有限公司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9135040059172427XD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350400100040827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蔡宗宝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三明市梅列区杜鹃新村17幢204室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三明市奉天进出口有限公司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91350400591727120E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350400100040843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李俊平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三明市梅列区杜鹃新村17幢114号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三明韩达贸易有限公司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913504005917149287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350400100040771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三明市梅列区红岩新村47幢一楼1、2号店面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三明宝瑞酒业有限公司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91350400591712893T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350400100040747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吴远焕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68幢一层2、3号店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市旺家物业管理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91350400591710839Q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350400100040706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李炳根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三明市梅列区梅岭新村26幢301室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福建三明固珀电力设备有限公司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91350400591709213B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350400100040642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谢光圩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梅列区沪明新村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61幢8号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三明众和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盛贸易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913504005917056425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350400100040546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余铁如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三明市梅列区徐碧二村40幢一层7号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三明市景龙贸易有限公司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91350400591707285A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350400100040587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陈水龙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三明市三元区工业南路157号1幢2楼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福建省三明裕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兴贸易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913504005917067259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350400100040511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罗黎秋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三明市三元区莘口渡头坪工业区6号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三明市鼎鸿农资有限公司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9135040058959738XA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350400100040458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徐尚强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三明市三元区长安路23号4号楼3层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三明市富隆贸易有限公司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913504005895737759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350400100040177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吴玲珑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福建省三明市三元区芙蓉新村29幢302室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三明市盛情贸易有限公司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91350400589572828U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350400100040144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陈旭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三明市三元区青年路38号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综合楼八楼</w:t>
            </w:r>
            <w:proofErr w:type="gramEnd"/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三明市久泰贸易有限公司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913504005895528279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350400100039873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高志克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福建省三明市梅列区群英二村17C幢301室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三明市旗发贸易有限公司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91350400587548875F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350400100039777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汤后辉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303幢801室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福建绿谷贸易有限公司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91350400587532910C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350400100039605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王阿志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三明市梅列区陈大镇渔溪村小学内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福建省三明永裕贸易有限公司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91350400587527724T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350400100039509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林仁毅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三明市三元区下洋新村18幢一层2号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福建省金祥云贸易有限公司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913504005875239500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350400100039427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三明市三元区工业南路136号1幢410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三明市伟光贸易有限公司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91350400587519601G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350400100039398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腾腾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三明市梅列区富华新村29栋1层9号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福建同德租赁有限公司三明分公司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91350400MA2XW84N0B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350400100038981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江瑞增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三明市三元区新市中路280号15幢一层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三明市盛邦贸易有限公司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91350400585324333T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罗联利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福建省三明市三元区新泉路2号2幢3楼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三明市宗兴贸易有限公司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913504005853136858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350400100038713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艾水波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三明市梅列区列西龙岗坊7幢11号店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三明市长泉矿业有限公司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91350400585308579A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350400100038668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张富兰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三明市三元区岩前镇白叶坑村村部B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幢三楼</w:t>
            </w:r>
            <w:proofErr w:type="gramEnd"/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三明市蓝迪贸易有限公司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9135040058531168X4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350400100038633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林永齐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三明市梅列区绿岩新村43幢一层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三明市明诚实业有限公司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913504005853077361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350400100038625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三明市三元区长安路17号第4幢商务楼4-403号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三明市元隆商贸有限公司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913504005853049304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350400100038594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崔新君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三明市三元区东泉新村一路6号一至三层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三明市鼎信物资贸易有限公司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91350400583147230F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350400100038543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傅蕾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三明市三元区下洋新市中路阳光巴黎小区篮球场边二层小楼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福建好易办科技信息发展有限公司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91350400583140151C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350400100038439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陈元惠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3号2幢五层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三明市百家合贸易有限公司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9135040058313777X2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350400100038414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邵河根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三明市三元区新市中路280号10幢一层9号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福建重安设备安装有限责任公司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913504005831265447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350400100038279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管其文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116幢一层5号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三明市屹嘉隆汽车贸易有限公司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91350400581144976U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350400100038053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叶扬武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三明市三元区工业南路117号后一楼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恒永经贸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913504005811405452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350400100038004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邱初联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三明市三元区莘口镇渡头坪工业园6号2幢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福建省三明市福明装饰有限公司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91350400581127092L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350400100037833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沈明王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三明市三元区白沙新村8幢0号店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三明市盛运物资贸易有限公司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91350400581126110L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350400100037825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吴宝莲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三明市三元区新市中路296号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三明市鑫福源贸易有限公司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91350400581120405Q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350400100037809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蓝志金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102幢一层4号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福建省三明众诚商贸有限公司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913504005811208780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350400100037794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陈文艺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三明市梅列区列西富华新村16幢4号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三明市汇聚贸易有限公司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913504005811191051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350400100037743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三明市梅列区五四新村44幢二层2号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福建省海隆威能源发展有限公司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913504005811192282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350400100037719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张金树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三明市梅列区绿岩新村43幢33号店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三明恒远商贸有限公司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9135040058111294XA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350400100037663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蔡秀莲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1-203室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三明市好生活木业有限公司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91350400581106371R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350400100037559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杨启模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三明市梅列区龙岗花园15幢B16号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三明市乐安居装饰装修工程有限公司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91350400579299880H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350400100037495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黎小武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8幢一层4号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福建明净环保科技有限公司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91350400579298327D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350400100037479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郭上诒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三明市三元区荆东工业园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福建省米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兔网络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9135040057929772X1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350400100037462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李扬华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福建省三明市梅列区红岩新村21幢101室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三明市宏众冶金材料有限公司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91350400579295150R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350400100037382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吴道忠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三明市梅列区玫瑰新村81幢707室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三明市远大物流有限公司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91350400579293403G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350400100037366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林小平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三明市三元区工业中路136号10幢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福建三明鑫全物资贸易有限公司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91350400579273779U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350400100037149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赖洪泉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三明市梅列区徐碧二村40幢903室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福建铭志物资贸易有限公司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913504005792650826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350400100037069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庄建绪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梅列区沪明新村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55幢306室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三明市贝佳贸易有限公司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91350400579263044R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350400100037044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林革妹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92幢十三层1号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三明市旭东汽车贸易有限公司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91350400579260919K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350400100036994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阮章雷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三明市梅列区重机厂机电技工学校教学楼靠205国道边1-5号店面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三明三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庆农业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综合开发有限公司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91350400577045844L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350400100036791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饶建星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22幢603室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福建世铁贸易有限公司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91350400577044147Y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350400100036775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施菊香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三明市梅列区龙岗新村6幢205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盈辉贸易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91350400577042053F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350400100036734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魏志腾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19幢2601-6号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三明市鸿盛贸易有限公司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91350400577041130J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350400100036638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索明豹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129幢301室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福建金萌生态农林科技有限公司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91350400577038257T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350400100036470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黄金花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三明市三元区新市中路2号二层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益网络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913504005770397949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350400100036574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三明市梅列区高岩新村29幢一楼5、6、7号店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福建佳润贸易有限公司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913504005770212446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350400100036252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伊佳伟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三明市梅列区小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蕉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工业园灯芯垅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三明市德立兴贸易有限公司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9135040057701727XA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350400100036130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王富兴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三明市三元区工业中路6号1幢507室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三明市天迈贸易有限公司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91350400577007952L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350400100035975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庄敬魁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三明市梅列区一路市</w:t>
            </w:r>
            <w:r w:rsidR="001919C5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老干部局</w:t>
            </w: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二楼33号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三明市嘉泽贸易有限公司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91350400574726839A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350400100035469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黄志雄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三明市梅列区双园新村23幢一层6（1）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三明市顺吉运输有限责任公司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91350400574722109J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350400100035372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陈印泉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三明市梅列区绿岩新村26幢1层8号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三明市能徽投资有限公司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91350400574715590L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350400100035194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蔡良森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三明市梅列区陈大镇碧玉路6幢附1幢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三明市苏商贸易有限公司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913504005747155664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350400100035178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三明市梅列区徐碧二村54幢一层17号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福建省三明智安机械有限公司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91350400574705261U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350400100035039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三明市梅列区东安新村74幢二层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福建省天天一百商贸有限公司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913504005729912683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350400100034837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毛剑炜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301幢地下一层8号车库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三明斯巴鲁汽车销售服务有限公司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91350400572983962Y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350400100034749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许文亲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三明市梅列区东安新村77幢二楼10号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福建省永盛矿粉有限公司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91350400572974150R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350400100034589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林道红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三明市三元区新市中路176号32幢201室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三明市锐普塑业有限公司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91350400572970811K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350400100034513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陈霞香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三明市三元区台江路60号110幢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福建东南农特投资集团有限公司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91350400572966142M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350400100034417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范荣生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三明市梅列区玫瑰新村66幢阳光时代广场B区二层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三明市伟帆机械制造有限公司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91350400572958855E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350400100034327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廖国生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三明市梅列区碧湖开发区一号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福建省万福伟业投资有限公司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9135040057099430XW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350400100034100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范林生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三明市梅列区阳光城时代广场B区二层1-4号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福建闽亚餐饮管理有限公司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913504005709836785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陈连全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梅列区沪明新村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63幢205室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三明市元利好矿业有限公司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91350400570980143G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350425100017614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林进余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梅列区滨江新城3幢一层21号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福建省三明市建闽</w:t>
            </w: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91350400570980979K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350400100033897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张爱国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116幢一层</w:t>
            </w: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5号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福建三明佳利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来贸易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91350400570977673T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350400100033776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杨建生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三明市三元区富文路11号9幢309室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福建明兴投资有限公司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91350400570977681M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350400100033750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谢国雄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梅列区沪明新村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197幢八层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三明市天赐贸易有限公司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9135040057097136XX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350400100033651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马长生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三明市梅列区东安新村106幢502室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南塑包装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（三明）有限公司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913504005709669740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350400100033580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李伟立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三明市三元区沙洲新村30幢一层1号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三明市陶信贸易有限公司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913504005709683713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350400100033598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林起光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83幢206室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三明市远开贸易有限公司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91350400570968419B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350400100033602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朱礼涛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三明市梅列区玫瑰新村64幢407室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鑫译元贸易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91350400570967600J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350400100033627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黄灿锡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三明市梅列区杜鹃新村17幢211室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福建华尔贸易有限公司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913504005709587712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350400100033442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杨王斌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三明市梅列区江滨新村38幢401室</w:t>
            </w:r>
          </w:p>
        </w:tc>
      </w:tr>
      <w:tr w:rsidR="00F5534E" w:rsidRPr="00F5534E" w:rsidTr="009A7AA4">
        <w:trPr>
          <w:trHeight w:val="6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福建闽元物流有限公司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91350400569298577U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350427100021710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叶国辉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三明市三元区新市南路77号（东霞蔬菜批发市场内B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区溪尾壹号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、贰号1-22号）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三明市逸通贸易有限公司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91350400569297451A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350400100033311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商长顺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三明市梅列区绿岩新村43幢310室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三明市盛裕贸易有限公司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913504005692835003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350400100033112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林明生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三明市三元区工业中路90号一层7号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三明市益乐通贸易有限公司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913504005692777255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350400100033032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徐雄胜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三明市梅列区群英二村50幢104室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坤贸易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91350400567347937N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350400100032667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肖国周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三明市梅列区红岩新村6幢102室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三明市联宇物资贸易有限公司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91350400567319450X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350400100032304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王得胜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三明市梅列区龙岗新村36幢一层9号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福建金尚贸易有限公司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913504005673100506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350400100032265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柯少林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福建省三明市梅列区陈大镇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鱼溪村嫩坑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凯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91350400567305526E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350400100032208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罗华盛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116幢一层4-1号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福建三明元城企业管理有限公司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91350400567320566X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350400100032110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金春林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三明市梅列区陈大镇长溪村村委办公楼附楼一栋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三明市闽基贸易有限公司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91350400565388778C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350400100031963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陈已发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8幢208室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永建设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</w:t>
            </w: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913504005653897620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350400100031971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兰冬成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三明市梅列区龙岗新村36幢三层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三明市德群物资贸易有限公司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91350400565386828E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王德运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三明市梅列区富华新村8幢11号一层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福建省海华物资贸易有限公司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91350400565383547N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350400100031826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赵家奎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三明市梅列区丁香新村66幢3楼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三明市雷神商贸有限公司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91350400565380506R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350400100031738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胡慧芬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22幢503室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三明利新贸易有限公司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91350400565380522F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350400100031746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熊兴鹏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三明市梅列区列东街1021号十层南侧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福建三明众来发工贸有限公司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913504005653805572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350400100031762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张招秀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三明市三元区道山路1号绿景花园8幢207室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三明恒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峰汽车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销售服务有限公司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91350400565368670E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350400100031623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耿文亮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202幢104号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福建省三明市图强贸易有限公司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913504005653685745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350400100031615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肖国周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三明市梅列区徐碧二村40幢705室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三明众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化工有限公司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913504005653688065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350400100031588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吴志强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三明市梅列区小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蕉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工业园（中山垅）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三明市鼎翔建材有限公司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91350400565362551E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350400100031553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陈景新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92幢11楼1号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御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金红商贸有限公司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913504005633916075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350400100031352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戴文福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三明市梅列区丁香新村87幢一层1号店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三明市合盛贸易有限公司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91350400563380836H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350400100031221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三明市梅列区满园春园中苑401、404、407室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三明市融鼎投资管理有限公司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913504005633785414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350400100031192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黄昕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三明市三元区三元街道综合楼南面6楼601室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三明市奇奇食品有限公司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91350400563376466H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350400100031117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刘奇斌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三明市三元区工业南路130号黄菊阁401室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福建省三明市全信汽车销售有限公司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9135040056337062XL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350400100031027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连晋椿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三明市梅列区工业北路（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列西盛景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佳园）4幢17号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三明市新森木材经营有限公司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91350400561699077F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350400100030729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刘秀花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85幢三楼309室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三明市凯丰贸易有限公司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91350400561684609L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350400100030552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王木林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三明市梅列区杜鹃新村17幢217室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福建万家港物流有限公司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91350400561682320B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350400100030528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卜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迎春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三明市梅列经济开发区小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蕉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工业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园桐仔窠</w:t>
            </w:r>
            <w:proofErr w:type="gramEnd"/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福建省三明飞龙贸易有限公司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9135040055959353XD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350400100030219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范红梅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三明市梅列区徐碧二村1幢底层41号店面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三明市枫林贸易有限公司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913504005595842113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350400100030114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蒋兆焕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三明市列东街38号粮食大楼305室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三明市国信建材有限公司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9135040055958350XJ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350400100030122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肖昭武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三明市梅列区列东街86号供销大厦七楼9号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三明市通运贸易有限公司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91350400559579279E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350400100030067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邓新根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三明市梅列区列西富华新村16幢6号店一层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三明市天意贸易有限公司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913504005595783727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350400100030026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郑震钦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三明市梅列区列东街1号明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宇大厦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十层2号间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三明市晋明贸易有限公司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913504005595783059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350400100030059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林廷铸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53幢一层13号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福建宁巨贸易有限公司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913504005595711628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350681100035726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胡善亮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三明市梅列区双园新村33幢一楼一号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三明市宏波二手车交易市场有限公司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91350400559552666Q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350400100029702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官宏滨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三明市梅列区碧湖新村5幢玻璃楼房3号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福建省众旺仓储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913504005595523328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350400100029680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郑长富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三明市梅列区绿岩新村87幢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福建大荣家具有限公司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9135040055759140XR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350400100029614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许玉荣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三明市三元区工业南路136号1幢二层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三明日达机电有限公司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91350400557590116B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350400100029567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53A幢302室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建翔贸易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91350400556212463T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350200200059684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林昌业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三明市梅列区列东街1021号10楼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三明市晋商贸易有限公司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9135040055757655X9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350402100012240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53幢201号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三明华电环保科技工程有限公司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9135040055756820XR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350400100029253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潘家菊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三明市梅列区碧湖新村2幢附一层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三明市保银汽车销售服务有限公司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91350400557567688G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350400100029237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侯明亮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99幢一层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三明市宏伟机械安装有限公司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913504005575617613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350400100029173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三明市三元区城东乡白沙村北山路28号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三明市天骄文化传媒有限公司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91350400555096819E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350400100028943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袁超群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三明市梅列区龙岗花园6幢203室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三明市益园家居装饰材料有限公司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91350400555092041E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庄长平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三明市梅列区列西龙岗坊1幢1号店面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三明市晟晖物资贸易有限公司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91350400555091954L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钱苏闽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182幢204室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三明市金汇物资贸易有限公司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9135040055509002XL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350400100028871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陈志奇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三明市三元区长安路17号4幢二层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福建三明汇利贸易有限公司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91350400555089926R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350400100028847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刘丽娜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三明市梅列区高岩48幢一层5号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三明市博悦贸易有限公司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91350400555081983W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350400100028791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陈桂英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三明市梅列区五四新村15幢一层15号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三明市晨铭瑞贸易有限公司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913504005550731230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350481100024664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罗志平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三明市三元区富兴路31号15幢718室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三明市佳悦贸易有限公司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91350400555071566M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350400100028695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兰正根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301幢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地下负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二层26号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三明市庆阳贸易有限公司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91350400555066046K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350400100028599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陈美治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三明市梅列区徐碧一村7幢1056-1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三明市拓鑫工贸有限公司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9135040055322651XX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350400100028252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黄少琴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三明市梅列区富华新村23幢附205室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三明市有德贸易有限公司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91350400553217736K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350400100028164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萧文志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三明市三元区工业中路48号11幢501室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三明市中辉商贸有限公司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91350400553217541R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350400100028130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蔡水玉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三明市梅列区丁香新村35幢201室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福建万坤工贸有限公司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91350400553217621D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350400100028156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陈德耀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三明市三元区长安路17号1幢二层208号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三明市闽通贸易有限公司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913504005532148428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350400100028121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孙建生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三明市梅列区富华新村3幢904室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三明市昊源物资贸易有限公司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91350400553213866F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350400100028105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黄福川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三明市梅列区绿岩新村156幢一层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三明市兴发针纺工贸有限公司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913504005532103230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350400100027975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陈奇敏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三明市三元区长兴路23号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福建省华东工程履约担保有限公司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91350400553201734A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350400100027959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薛爱月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三明市梅列区梅岭新村36幢1401室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福建十建建设有限公司三明分公司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91350400550981229R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350400100027637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陈健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三明市梅列区徐碧二村一幢2层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福建百慧文化发展有限公司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9135040055096711XW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350402100011345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林东霞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22幢一层16号店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三明市鑫艺贸易有限公司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913504005509643813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350400100027372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许龙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三明市梅列区玫瑰新村66幢8--12号店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福建山泰工程劳务有限公司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913504005509607279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350400100027356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郑步真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区南永新村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31幢405室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三明市国丰物资贸易有限公司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9135040069903967XT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350400100027241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熊伟民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三明市梅列区龙岗新村36幢二层1号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三明市恒发贸易有限公司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913504006990265535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350400100027047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陈小玲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三明市梅列区列西富华新村28幢208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三明市亿达农贸有限公司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91350400699000150A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350400100026716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三明市三元区红旗新村23幢一层16号店面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三明市云峰物资贸易有限公司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91350400699000417W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350400100026732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苏齐营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三明市梅列区富华新村27幢一层8（A）号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祥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物流有限公司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9135040079839858XA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350400100026685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36幢101室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三明市李氏贸易有限公司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913504006966499743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350400100026693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李前程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三明市三元区沙洲路11号17幢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三明市鹏悦贸易有限公司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91350400696643695U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350402100010906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黎铁军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三明市梅列区东山新村37号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福建三明市恒鸿商贸有限公司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91350400696637551T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350400100026644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陈学东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221幢半地下一层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三明市闽宏机械制造有限公司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91350400696616515C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350402100010658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林双平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三明市梅列区东山新村6号(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列西绝热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板厂内)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福建省东兴融资担保有限公司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91350400696611781E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350400100026425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蒋启阳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92幢9层2号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福建南方药谷生物科技有限公司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91350400696607627Q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350400100026343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陆文洪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三明市三元区长安路27号3幢4层402、405室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三明市东瑞物资贸易有限公司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9135040069660088XU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350400100026263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卢文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三明市三元区工业中路48号11幢405室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三明市三鑫贸易有限公司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91350400694364473T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350400100025969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林剑峰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三明市梅列区列西富华新村19幢6号店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融汇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通融资担保有限责任公司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91350400694362064P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王秋阳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10幢702室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福建省融闽融资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担保有限公司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91350400691941239M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350400100025717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92幢6层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闽渝劳务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（福建）有限公司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91350400691939083Y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350400100025686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苏红文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201幢三层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三明市诚森物资贸易有限公司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91350400691937475C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350400100025678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陈乌让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梅列区沪明新村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51幢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福建省三明宏立钢结构有限公司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91350400691922994U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350400100025522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郑活灵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三明市梅列区小蕉村洋西坑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  <w:t>三明市</w:t>
            </w:r>
            <w:r w:rsidRPr="00F5534E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璟</w:t>
            </w:r>
            <w:r w:rsidRPr="00F5534E"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  <w:t>凯信息咨询有限公司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9135040069192210XJ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350400100025514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肖剑峰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三明市梅列区丁香新村67幢（三明二中体艺馆）一层T12号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三明市星光国际利群娱乐有限公司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913504006919141857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350400100025338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陈永强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三明市综合市场四楼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三明市荣诚贸易有限公司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91350400691911830L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350400100025320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刘水兰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三明市梅列区富华新村29幢（广源装饰城）一层2号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三明市旺佳物资贸易有限公司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91350400691910512G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350400100025299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雷旺林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三明市三元区长安路17号5幢1层40号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三明市玉丰贸易有限公司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91350400691907911Y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350400100025207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林火峰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三明市梅列区梅岭新村36幢4层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三明市裕达物资贸易有限公司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9135040069190506X9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350400100025188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郑树君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93幢一层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三明市鑫茂塑胶有限责任公司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91350400689395945M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350400100025112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谢进娣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三明市梅列区高岩路（三明特校内）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市鹭和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广告装饰有限公司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913504006893898442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陈利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碌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三明市三元区富兴路48号一层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晟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发物资贸易有限公司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91350400689388008M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350400100025008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郑清秀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三明市梅列区列西水榭坊一幢206室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福建省三明飞达投资有限公司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91350400689387574M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350400100024992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苏红东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三明市梅列区东安新村25幢201室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三明市华园物业管理有限公司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91350400689382482N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350403100010322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庄炳根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三明市三元区新市南路52号2幢203室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樽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龙贸易有限公司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91350400689367653N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350400100024771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李婧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204幢一层35号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三明市春隆物流有限公司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913504006893651640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350400100024747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丁春隆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三明市三元区新市南路77号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福建三明一品农林物资储运交易有限公司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913504006875456205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350400100024458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周德平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三明市梅列区东安新村77幢2楼215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三明市森烨贸易有限公司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91350400687539212Q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350400100024423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梁章伟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三明市梅列区富华新村28幢131号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三能机械（福建）有限公司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913504006875330210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350400100024361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苏黎丽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三明市梅列区陈大镇碧玉路10号4幢一层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三明市日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晟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913504006875263903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350400100024304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王亚巍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23幢13层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三明市远翔物资贸易有限公司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91350400687519705X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350400100024193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黄志焕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307幢1701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三明市晴天物资贸易有限公司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913504006875087075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350400100024048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张宇凡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三明市三元区工业中路48号13幢702室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三明市顺佳核材贸易有限公司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913504006875057411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350430100004591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三明市梅列区徐碧一村57幢B楼八层西北面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三明市介达节能科技有限公司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91350400687502399J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350400100023939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张清峰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三明市三元区长安路23号36幢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福建三明泰怡贸易有限公司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91350400685096497B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350400100023859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王海华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384幢906室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福建三明浩宇贸易有限公司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913504006850861255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350102100049591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张兴荣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53幢一层14号店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福建三明佳翔贸易有限公司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91350400685075469P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350400100023623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张梅钦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三明市梅列区双园新村56幢406室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91350400685072970K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350400100023529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曾建明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三明市三元区工业南路111号金鑫花园(水岸华廷)E幢412室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三明市宏鑫矿业有限公司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9135040068506871XF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350400100023490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罗仁茂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三明市梅列区东安新村13幢1号店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389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福建三明恒华贸易有限公司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91350400685061286G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350400100023369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林秀凤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三明市梅列区杜鹃新村11幢401室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福建三明信丰贸易有限公司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91350400685061315U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350400100023385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蒋彭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三明市梅列区牡丹新村26幢附楼二楼B室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福建省景岚工贸有限公司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913504006850574559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350600100026424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林进程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350幢2501室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三明新瑞达贸易有限公司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91350400685051950T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350400100023192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廖国生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21幢301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隆融资担保有限公司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91350400683088282R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350400100022995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魏学钦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229幢2层1号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三明市融汇典当有限公司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913504006830572919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350400100022616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廖建峰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三明市列东街明宇大厦三层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福建省三明市源鑫矿业有限公司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91350400683055907U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350400100022608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33幢附2号楼502室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鸿江贸易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913504006830547369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350400100022585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尤泽胜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三明市梅列区高岩新村86幢305室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三明市广通贸易有限公司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913504006830549719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350400100022577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三明市梅列区双园新村5幢二层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三明市汇金贸易有限公司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9135040068089764XJ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350400100022464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刘巍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三明市梅列区丁香新村66幢401-408室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三明市鑫城建材贸易有限公司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91350400680891889Q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350400100022421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李心群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304幢1503室A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三明市众泰贸易有限公司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91350400680887046H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350400100022384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俞力菁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三明市梅列区梅岭新村34幢工会大厦楼后10号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福建省三明市鑫仁贸易有限公司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91350400680885809M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350400100022376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简斌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三明市三元区工业南路111幢213号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三明市健德液压机械制造有限公司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913504006808780197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350400100022278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三明市三元区汇华工业园37号2幢一至二层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三明市元吉物资贸易有限公司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91350400680877606P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350400100022243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申伟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三明市三元区红旗新村5幢A楼（金穗大厦）第八层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三明市家苑贸易有限公司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91350400680865170R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350781100014147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李仙妹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三明市三元区红旗新村5幢A楼第三层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三明市斯达贸易有限责任公司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91350400680850737H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350400100021953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曹火灿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三明市梅列区小蕉一村11幢104室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三明市宏远物资贸易有限公司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913504006784927664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350400100021881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三明市三元区下洋新村21幢17-18号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三明市纵横贸易有限公司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9135040067848458XQ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350400100021785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张梅钦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三明市梅列区绿岩新村80幢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翔元贸易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91350400678456132G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350400100021427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谢志杰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三明市梅列区富华新村29幢104室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福建明易工贸有限公司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9135040067651217XJ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350400100017299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李枝新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福建省三明市三元区新市中路120号9幢602室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三明华昌汽车销售服务有限公司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913504006765134046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350400100017354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江春生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229幢三层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三明市佰德贸易有限公司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91350400676510887Q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350400100017081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张岳泉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三明市梅列区列西龙岗水榭坊4幢804室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三明市正邦贸易有限公司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913504006719401169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350400100005710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张玉军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三明市梅列区龙岗坊5幢2号附2店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三明市延丰贸易有限公司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9135040067193279XH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350103100006854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姚文杰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三明市梅列区富华新村28幢403室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三明市华夏融资担保有限公司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913504006719045373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350400100004810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林永星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三明市梅列区玫瑰新村77幢306室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福建省万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润贸易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91350400669292535H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350400100004519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施名雄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307幢1704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91350400669278506D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350400100003841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三明市梅列区工业北路（盛景家园）109号9幢405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福建天创物资贸易有限公司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91350400669271187F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350400100003702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三明市梅列区东安新村50幢一层6号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三明鼎力贸易有限公司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9135040066925204XH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350400100003245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三明市梅列区红岩新村39幢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福建省安立信实业集团有限公司三明分公司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91350400666893204E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350400100002814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戴玉华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三明市梅列区红岩新村23幢10号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三明市红星电器有限公司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91350400666887162X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350400100002759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吴联熙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三明市梅列区列西水榭新学府4-2店面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三明市银信投资发展有限公司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913504006668640320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350400100002092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肖秀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秀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三明市三元区崇荣路17幢二层208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福建省三南物资贸易有限公司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91350400666859524X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350481100001310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沈平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三明市三元区工业南路116号一幢四层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三明融达煤业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913504006668587835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魏宜瑞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三明市三元区富兴堡四公里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处株坑</w:t>
            </w:r>
            <w:proofErr w:type="gramEnd"/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三明市皇城娱乐有限公司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91350400665091226D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350400100001524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林继贵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三明市麒麟山庄5幢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三明开龙贸易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91350400665081896Y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350400100001127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刘起灶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三明市梅列区列东街1021号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三明市合力机械设备有限公司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9135040066506675X1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350400100000610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三明市梅列区梅岭新村38幢105室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三明恒源房地产开发有限公司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9135040066281592XD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350400100007473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杨敬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三明市三元区富文路11号6幢202、203室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三明市大丰贸易有限公司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91350400662816893M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350400100000564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陈钢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三明市三元区红印山新村19幢505室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福建省三明市广益贸易有限公司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91350400662808500Q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350400100003149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管其文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116幢5号店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三明市鑫兴建材贸易有限公司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913504006603599595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350400100007955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谢进娣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梅列区沪明新村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55幢307室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三明市得安贸易有限公司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91350400660363405K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350403100004465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杨兴华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23幢601室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三明市神力汽车贸易有限公司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91350400660354162Y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350403100006813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郭志榕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三明市梅列区富华新村27幢一层3（B）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号店</w:t>
            </w:r>
            <w:proofErr w:type="gramEnd"/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福建旗辉建材有限公司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91350400660352888W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350400100014106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三明市梅列区列西五四新村19幢</w:t>
            </w:r>
          </w:p>
        </w:tc>
      </w:tr>
      <w:tr w:rsidR="00F5534E" w:rsidRPr="00F5534E" w:rsidTr="009A7AA4">
        <w:trPr>
          <w:trHeight w:val="6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三明市盛日工贸有限公司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913504007983754842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350400100013656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</w:t>
            </w:r>
            <w:r w:rsidRPr="00F553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三明市三元区青年路35幢后2楼（生产场所：三元区富兴堡四公里处；三明市三元区莘口镇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溪口汇华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工业集中区）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福建荣利达电力设备有限公司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91350400798373315R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350400100013283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邱荣清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三明市梅列区高源工业园区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三明市合众置业投资有限公司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9135040079836761XA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350400100017910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廖建春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92幢5层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91350400796098815M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350400100019653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F553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芃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三明市梅列区列东街86号供销大厦六楼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士贸易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91350400796071524G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350400100010726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魏添丁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三明市梅列区杜鹃新村17幢（府中大厦）602室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福建金灵工贸有限公司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913504007960620119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350400100011420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朱元挺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三明市梅列区麒麟新村45幢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协塑料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91350400793785767D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350400100011719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蔡成潮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三明市工业中路41号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福建省三明市隆昕物资有限公司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91350400793756376L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350400100003583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龚文盛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三明市三元区北山路36号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福建省鸿达精选煤有限公司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91350400791796868Q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350400100002084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黄秀清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三明市梅列区小蕉工业园区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三明市冠鸿纺织有限公司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91350400791790925M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350400100003173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陈国伟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福建省三明市梅列区绿岩新村221幢815室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荔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源食品（福建）有限公司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913504007917702111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350402100005492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陈庆荣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三明市梅列区碧湖村188号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福建海纳网络科技有限公司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9135040079175887XA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350400100015596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三明市梅列区红岩新村36幢201室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三明市利恒源新型环保建材有限公司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9135040079175078XU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350400100002540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官声荣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92幢1号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三明市翔翼贸易有限公司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91350400789049214H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350402100005530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许正平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三明市工业中路92号7楼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福建省三明市华闽机械制造有限公司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913504007890353570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350400100018669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三明市梅列区洋溪工业园内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恒泽贸易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913504007890043900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350428100000800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许佳坡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201幢6层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三明市恒盛环保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砖制造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91350400786945638E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350400100020676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吴光钧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三明市梅列区陈大镇大源村班竹溪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福建三明普禅山生态农业发展有限公司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913504007869248108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350400100018095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黄灿华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三明市三元区工业南路111号5幢618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三明市兴达盛物资有限公司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913504007869293126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350403100002138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曾其水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三明市梅列区富华新村8幢一层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三明市福旺物资贸易有限公司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91350400786929291M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350403100002226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邹伟莉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梅列区沪明新村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57幢203室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福建省建通物资贸易有限公司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91350400786929304B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350403100002200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江晓龙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三明市梅列区丁香新村49幢三层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金茂达贸易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9135040078691214X7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350400100013613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罗兴野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三元区红旗新村5幢A楼八层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三明市天安物资贸易有限公司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91350400786912182P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350427100003190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黄玉英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201幢五层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三明市庆云物流有限责任公司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9135040078454083X0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350400100004801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郑德意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三明市梅列区列西富华新村29幢103室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福建三明海浩贸易有限公司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91350400784528363G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350400100008802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林景安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1幢A座612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462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三明市思源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91350400782192886C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350400100002611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三明市梅列区列西龙岗坊7号楼5号店面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三明市玉龙贸易有限公司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91350400782161027D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350400100021066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陈焕宇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27幢1号店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三明市奥金贸易有限公司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91350400777538221Q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350403100006282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董敬校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三明市三元区沙洲新村33幢一层7号店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三明市三合工业废渣贸易有限公司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91350400777519936Q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350400100014866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方春莲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三明市梅列区梅岭新村41幢202室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三明市信达贸易有限公司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91350400775399387B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350400100012422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胡久华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三明市梅列区东新二路梅岭新村34幢工会大厦806室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福建三明钢联精通矿粉有限公司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91350400775377284E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350400100012220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谢建栋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三明市梅列区高岩新村71幢207室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福建万家药业有限公司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91350400772945936E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350400100005040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黄勤春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三明市梅列区陈大镇碧玉路36幢附2号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91350400772941169G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350400100003809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罗方座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三明市三元区工业南路116号(生产场所:中村乡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松阳村池坪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三明华健生物工程有限公司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91350400759394367R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350400100007408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林依梅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三明市三元区工业开发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园吉口小区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内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三明市旗升物资贸易有限公司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91350400770698652B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350402100005724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赖承元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三明市三元区工业南路136号一层81号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三明市富源材料有限公司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91350400770661307T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350400100010068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郑树君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三明市梅列区富华新村28幢一层27（B）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隆化工有限公司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91350400768593077K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350400100002293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肖光尤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三明市梅列区陈大镇台溪村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榕鑫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91350400768561155B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350400100009619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李陈统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梅列区列东街92号商业大厦十三层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昌融贸易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91350400766187497T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350400100008281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许季冬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18幢204室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三明市东源贸易有限公司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913504007661744856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350400100011307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邓彩华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佳贸易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91350400764075635L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350400100015787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黄喜明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三明市徐碧二村6幢一层1C号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三明市利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宏贸易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91350400764065998D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350403100005281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吴联恺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304幢1501B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三明市汇融贸易有限公司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913504007617726703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350400100013138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黄爱湘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三明市梅列区列东街86号供销大厦411室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三明市天成贸易有限公司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913504007617634404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350400100005832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魏倩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三明市闽中汽车城（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229幢）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三明市宏新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橡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机制造有限公司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91350400761763811T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350400100020383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刘永新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三明市德安工业区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三明市永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矿业开发有限公司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91350400761756662M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350400100007826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陈兴标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梅列区陈大镇台溪村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三明市苹果树工贸有限公司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913504007617524506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350400100007859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三明市三元区新市中路42幢210室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市健盛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进出口有限公司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91350400759388004E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350400100017643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颜耀军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梅列区碧湖开发区北片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市新润石化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91350400759382964C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350400100011989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翁跃辉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三明市梅列区东安新村76幢112号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三明市隆盛贸易有限责任公司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91350400705378003G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350400100007867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杨裕民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梅列区徐碧一村三幢201室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隆物资贸易有限公司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913504007593614939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350400100014737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陈际援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三明市三元区长安路17号4幢一层13号店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顺达物资有限公司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91350400757362935G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何磊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20幢206室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福建信盛贸易有限公司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91350400757358303Q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350400100006510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江新华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三明市三元区工业中路146号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三明金盛焊接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材料有限公司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91350400754990514A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350400100021111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罗国金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列西天桥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大厦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福建三明市富通进出口有限公司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913504007549876578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350400100019268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陈天武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  <w:t>三明列东梅</w:t>
            </w:r>
            <w:r w:rsidRPr="00F5534E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岺</w:t>
            </w:r>
            <w:r w:rsidRPr="00F5534E"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  <w:t>新村37幢5楼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三明市汇福经贸有限公司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91350400754979198R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350400100008345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黄少云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三明市三元区崇荣路15幢五楼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三明市亿利物资有限公司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913504007531234439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350400100005427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肖方钏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三明市梅列区江滨北路永利钢材市场1--7号店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三明市友志成物资贸易有限公司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91350400753117465N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350400100003989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庄威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三明市工业中路146号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三明市顺通公路物资供应有限公司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913504007531151442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350400100017830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三明市列东街1号明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宇大厦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十四层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三明市隆源物资贸易有限公司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9135040075137090XU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350700100017118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姜利敏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三明市梅列区列西龙岗坊9幢303室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三明市三联汽车销售服务有限公司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91350400751367778H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350400100018327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刘建龙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三元区新市中路387号（市体育中心）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三明市德福物资有限公司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91350400751366951X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350400100005873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余光焕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三明市梅列区列西江滨北路（永利钢材市场）4幢--1号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三明市通汇物资有限公司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9135040075135132XK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350400100000931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蒋宝美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三明市三元区长安路17号1栋2号商务楼二层201室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三明市鑫胜贸易有限公司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91350400749066538J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350400100002285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王冬梅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三明市列西五四新村12幢一层14号(生产场所：梅列区列西六十洋）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三明市龙裕冶金贸易有限公司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91350400749053892R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350400100015297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苏志明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三明市梅列区五四新村19幢1楼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三明市华骋汽车贸易有限公司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913504007463879183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350400100000484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朱妹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158号2幢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福建逸品建筑设计</w:t>
            </w: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91350400746360109M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350429100002738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江昭敏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160幢五楼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福建秋实化工有限公司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91350400743848301W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350400100006987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江作举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45幢703室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三明市鑫源太阳能科技有限公司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913504007438467870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350400100008739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陈建阳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梅列区沪明新村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65幢119号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福建省三明东大贸易有限公司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91350400743834604J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350400100001731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陈其祝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三明市三元区新市中路127号3幢9层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三明市诚鑫焊接设备材料有限公司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91350400743830486Q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350400100007125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曾秀清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三元区工业中路68号1幢108号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九洲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91350400743821600Q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350400100003639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罗福海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三明市梅列区高岩新村71幢201室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福建省三明市物资再生利用有限公司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91350400155580265H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350400100009387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张贤斌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梅列区梅岭新村36幢物资大厦九层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三明市鹭中天物资贸易有限公司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91350400741687495E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350400100000222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陈金英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三明市梅列区东安新村13幢一层1号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三明市鑫亿冶金物资贸易有限公司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91350400741686644A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350400100000861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谢建军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梅列区列西富华新村27幢107号A#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三明市和兴汽车贸易有限公司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91350400741680744L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350400100000492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侯程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三明市梅列区德安工业区33号-2幢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三明市世纪通物资贸易有限公司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91350400741664103Q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350400100016089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余光焕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三明市三元区工业南路167号3幢1号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三明市恒达重工机械有限公司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91350400741659427L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350400100002050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徐建新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梅列区新市北路新城花园206幢17号店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福建和成发集团有限责任公司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913504007395279946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350400100008458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李杨斌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梅列区列西富华新村28幢一层27A号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三明市联信融资担保有限公司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91350400739501698N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350400100007078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郑建平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三明市梅列区牡丹新村2幢十层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三明市荣轰顺建材贸易有限公司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91350400738044763B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350400100008466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林谋化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梅列区列西富华新村7幢B座5-6号店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三明市威盛汽车贸易有限公司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913504007380284560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350400100019645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黄泽明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112幢11号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三明市建鑫矿业有限公司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91350400738019437G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350400100012625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林永星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三元区三元街11号粮贸大厦6楼605室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三明市宇禾化工建材有限公司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91350400735668175R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350400100012957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唐国阳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21幢205室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三明市科方办公设备有限公司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913504007356682045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350400100021291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方钦平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52幢8号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三明市旭日涂料有限公司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91350400735657126Q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350400100002189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温富伦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梅列区丁香新村50幢603室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福建省闽晋燃料有限责任公司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91350400733611079T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350400100001194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陈开记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梅列区列东街1021号（生产经营场所：广平镇西园村无事桥）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三明市亚兴汽车贸易有限公司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913504007318896166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350400100008976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阮晶芳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229幢2-206室（闽中汽车城内）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福建东润贸易有限公司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91350400731879266W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350400100008423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陈战生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三明市新市中路127号3幢7层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三明市海大商贸有限公司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91350400731869287A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350400100016835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林东霞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梅列区红岩新村17幢附楼2号店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三明市联盛农机贸易有限公司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9135040073185777XK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350400100016290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丁福明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三明市三元区富兴路275号沿街房屋10-12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三明市悦达物资有限公司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913504007318560646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350400100015002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陈锦龙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232幢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三明市新华物资供应有限公司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91350400155587889L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350400100010197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朱元通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三明市三元区新市南路166号5楼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三明市利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物资工贸有限公司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91350400729735036F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350403100001158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黄永馨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三明市梅列区徐碧一村38幢103室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三明市同方贸易有限公司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91350400729717591H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350400100007504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陈壹飞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梅列区绿岩新村80幢603室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三明市中宇化工设备有限公司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91350400729704539N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350400100012262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陈茶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三明市梅列区江滨北路东安新村76幢112号店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三明市山泉贸易有限公司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91350400155594827A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350400100019604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康志明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梅列区五四新村30幢A4店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三明市中恒贸易有限公司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91350400729693139U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350400100016370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陈启勇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三元区三元街11号粮贸商厦六层608室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三明市科创自动化科技有限公司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9135040072792751XG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350400100014392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陈亨勋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梅列区江滨新村8幢1-2楼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三明市新美宇物资贸易有限公司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9135040072791193X6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350400100008361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李梅香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梅列区列西天桥大厦三楼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福建三明华特机械制造有限公司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91350400727904529E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350400100017467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陈丽萍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三元区溪口汇华工业园区37号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三明市恒鑫贸易有限公司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91350400727894631F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350400100008634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陈庆文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188幢1-4店面底楼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三明市华利物资有限公司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91350400726478353K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350400100013195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陈木泉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360幢202室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福建省贤核贸易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91350400726447602X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350400100010783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高琳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三元区长安路17号3幢三层301室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福建汇鑫集团有限公司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91350400726444583X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350400100011165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魏学钦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三明市梅列区翁墩物流工业园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三明市龙辉物资贸易有限公司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91350400724225459X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李龙宗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三明市工业南路130号4幢202号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548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三明市华夏汽车销售有限公司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913504007173579129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350400100008353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余思平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三明市闽中汽车城3号展区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三明和谐贸易有限公司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913504007173471919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350400100015623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苏君腾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三元区崇荣路21幢4楼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三明市广大贸易有限公司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91350400717320829G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350400100005074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严立新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福建省三明市梅列区工业北路109号5幢一层11（1）号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三明市光大机电贸易有限公司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91350400717304247P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350400100016925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黄金环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73幢606室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三明市精工自动化仪表阀门有限公司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91350400705210884E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350400100011526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柯天从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梅列区江滨路1054号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三明市新宇贸易有限公司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91350400717301038Q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350400100016136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林东升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梅列区列东街明宇大厦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三明市兴钢冶金物资有限公司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913504007053340866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350400100015027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陈锦龙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梅列区五四新村9幢1楼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三明市可安工程有限公司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91350400705381464M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350400100020359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汪长禄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梅列区陈大镇碧玉路55号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三明市五一国际大酒店有限公司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91350400705366926Q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350400100001397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余静雯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三明市梅列区梅岭新村34幢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福建省三明市永信物资有限公司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9135040070536666X3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350400100002507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蒋芳合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梅列区列西碧海花园1幢203室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三明市通利工业设备有限公司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91350400705366504R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350400100016097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陈金龙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三元区新市南路城东饭店106号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福建省三明市星源物资有限公司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91350400705366993N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350400100003671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邱加林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三元区新市南路187号1幢3-4号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三明市建发塑钢有限公司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913504007053672242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350400100010734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三元区长安路6号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三明市建欣贸易有限公司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91350400705367312G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350400100011077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郑永住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三明市三元区工业南路116号一幢五层(永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电力大楼)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564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福建省三明市九州食品有限公司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91350400705178431Y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350400100017506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吴凤贵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三元区新市中路180号一楼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三明市新辰贸易有限公司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913504007051776906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350400100005371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李昶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21幢304室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三明市兴龙物资贸易有限公司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91350400705177770R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350400100015019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陈怀珊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梅列区列西五四新村9幢1楼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福建三明五洲机械制造有限公司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91350400705178896B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350400100005793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洪继承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三元区台江工业园一路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569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三明市新元物资贸易有限公司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913504007051744224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350400100005777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陈海华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三明市下洋新村20幢201室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三明市协达贸易有限公司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91350400705174107G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350400100007393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乐正强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53幢B座13A（生产场所：三元区北山路24路）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91350400705174051D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350400100016021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孙培杰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梅列区列东街38号粮食大楼二楼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三明市农村经济开发中心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91350400MA2XW8429J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350400100036453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林新侯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东新五路81号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三明市江河物资供应有限公司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91350400155616889R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350400100008595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严勇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福建省三明市梅列区江滨新村37幢三层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福建工模具厂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91350400155584426Q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350400100034335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林启茂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三明市陈大镇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三明市供销物资购销站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91350400155592266T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350400100031490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傅文英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列东街126号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福建省三明市凯兴贸易有限公司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9135040015559355X9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350400100003876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涂东泽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三明市梅列区高岩新村53幢306室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三明市新世纪贸易有限公司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91350400611859543K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350400100016128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李普英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三明市梅列区江滨新村39幢一层3号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三明市金源贸易有限公司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91350400611860798A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350400100008005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林金华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三明市梅列区玫瑰新村52幢9号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三明市恒昌实业发展有限公司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91350400611860800X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350400100002822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黄钊鹏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三元区沙洲路11号半地下室2号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三明市宏顺工贸有限公司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91350400155615544X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350400100014681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池乃铨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三明市梅列区丁香新村87幢304室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三明市群智贸易有限公司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91350400611856887F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350400100013621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梅列区列东街1094#-1096#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三明市利泰贸易有限公司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913504001555954594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350400100012375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黄春元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梅列区乾龙新村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384幢906室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三明市新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劳动服务公司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91350400705179389E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350400100020455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王能相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梅列崇桂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新村39幢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三明市宝明机械有限公司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91350400611108491W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350400100014536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黄明星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三明市三元区北山路10号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三明市文物古建筑修缮工程处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91350400855585016P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350400100014309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徐明焰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三明市梅列区列西街1号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591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72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福建天翔实业有限公司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91350400761772419D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F5534E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350400100015800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F5534E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许家源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  <w:t>三明市梅列区和</w:t>
            </w:r>
            <w:proofErr w:type="gramStart"/>
            <w:r w:rsidRPr="00F5534E"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  <w:t>16幢一层47号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市众诚汽车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零部件有限公司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913504007960788736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350400100002718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吴火育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 福建省三明市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梅列区崇桂新村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28幢7号店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福建天创物资贸易有限公司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91350400669271187F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350400100003702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  <w:t>三明市梅列区东安新村50幢一层6号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三明市博宇贸易有限公司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913504000503198372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350400100043305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杨五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 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梅列区沪明新村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141幢302室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三明市乾广贸易有限公司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91350400MA32DCHH5Q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350400100084715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  <w:t>福建省三明市三元区莘口镇龙泉村泉溪1号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三明市瑞茂农业开发有限公司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91350400MA2YNPBM52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350400400016363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阮忠</w:t>
            </w:r>
            <w:r w:rsidRPr="00F5534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義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福建省三明市明溪县沙溪乡沙溪新村35号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江苏盱眙安格斯牧业有限公司明溪县分公司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91350400MA2Y7FR7XF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350400500014252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曹新德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福建省三明市明溪县城关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乡文化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服务中心4楼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福建和记纺织品有限公司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91350426MA34A2R59H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350400400016031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葛会平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福建省三明市尤溪经济开发区城南工业集中区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三明市金洪盛矿业有限公司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91350400MA345ED043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350400400015916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柴肖军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福建省三明市沙县凤岗乡马岩村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福建缘商生态农业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开发有限公司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91350400MA344GCT52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350400400015844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肖子及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福建省三明市三元区下洋新村21幢19号店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福建乐丰泰国际贸易有限公司三明分公司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91350400MA32TM5UXY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350400500013803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陈家锋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福建省三明市梅列区和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仁新村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36幢一层2号店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福建天佑农科文化观光发展有限公司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91350400329565170B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350400400015730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贤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福建省三明市梅列区滨江新城1幢一层8号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福建台乐科技农业开发有限公司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91350428321628245P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350400400015633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孙福全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将乐县古镛镇百花社区阳光巷22号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宝岛爱玉旅游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观光有限公司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91350400099417446D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350400400015498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刘仁杰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明溪县沙溪乡梓口坊长赖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福建圣德建材有限公司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91350400091369494D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350400400015455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王德圣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福建省三明市大田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县均溪镇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文山路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福建清流善镁新型建材有限公司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913504000816101849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350400400015367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陈启贵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（香港）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福建省三明市清流县经济开发区金星片区8号</w:t>
            </w:r>
          </w:p>
        </w:tc>
      </w:tr>
      <w:tr w:rsidR="00F5534E" w:rsidRPr="00F5534E" w:rsidTr="009A7AA4">
        <w:trPr>
          <w:trHeight w:val="6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蚌埠翠湖体育文化发展有限责任公司尤溪分公司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91350400077443934C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350400500013372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黄文明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福建省三明市尤溪县城关镇闽中大道3号2幢1层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三明市善达生物科技有限公司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91350400070867590T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350400400005285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陈善旭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三明市清流县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嵩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溪镇花卉市场二期楼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美林（三明）生态农业科技有限公司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91350400062278120N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350400400005197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杨爱丽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宁化县淮土乡大王村井上塘1号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福建天翊矿业有限公司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91350400054342807C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350400400005084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陈丽梅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三明市梅列区牡丹新村2幢2号11楼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612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财富闽渝（福建）物流有限公司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91350400050304408F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350400400005009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张清山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三明市梅列区梅园国际大酒店九楼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福建原创能源科技有限公司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91350400597865882T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350400400004975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谢映雪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三明高新技术产业开发区金沙管委会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福建省坤峰生态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农林开发有限公司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913504005959723775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350400400004926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肖荣寿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将乐县古镛镇百花社区府前路10号3层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天易（福建）文化创意有限公司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91350400593472328R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350400400004900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王靖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清流县龙津镇水南街378-1-（122-126）号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三明市银杏苗木花卉有限公司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91350400593461063E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350400400004879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黄明星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三明市宁化县湖村镇西街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福建省宝域金沙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光电科技有限公司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91350400587518035N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350400400004782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卢黎明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三明高新技术产业开发区金沙园金明西路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福建吉隆实业有限公司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913504005729849147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350400400004629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丁春隆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三明市三元区新市南路77号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斯舒郎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（中国）服饰有限公司三明列东分公司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91350400577023522D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350400500002925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王新智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三明市梅列区列东街117号一层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宁化县龙景经贸有限公司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91350400565354981Y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350400400004477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谢志民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三明市宁化县河龙乡河龙下街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福建金海岸（台湾）科技产业园建设有限公司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91350400557554190Y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350122400000689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李光添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三明市泰宁县朱口镇龙湖排前1号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三明市协盛服装织造有限公司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9135040055508181XG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350400400004098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杨清爽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清流县龙津镇北大路99号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三明市永祥服装织造有限公司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91350400555064147X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350400400004055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苏春生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嵩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溪镇富民中路257号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福建万山贸易有限公司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91350400699025921B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350400400003974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周道芳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三明市梅列区东安新村77幢2楼218室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清流天农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生物科技有限公司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913504006966230530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350400400003915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王耀宗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清流县龙津镇城西路59栋A-202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清流县绿野农业科技有限公司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91350400696635572H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350400400003853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刘招宏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龙津镇供坊村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高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坂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队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森富（福建）生物科技有限公司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91350400694380449W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350400400003812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陈建宇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三明市三元区胜利路13幢211房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三明清流花仙子花卉科技有限公司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913504006919489405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350400400003773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陈绣莲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嵩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溪镇青山村金星段6号1-2层（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嵩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溪镇花卉市场内）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三明市亿源服饰织造有限公司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913504006808531450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350400400003450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周克湘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清流县龙津镇碧林路21号B幢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福建省绿球生物科技有限公司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913504006765379759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350400400003046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三明市工业南路126号明都大厦666号（经营场所：三元区吉口农场）</w:t>
            </w:r>
          </w:p>
        </w:tc>
      </w:tr>
      <w:tr w:rsidR="00F5534E" w:rsidRPr="00F5534E" w:rsidTr="009A7AA4">
        <w:trPr>
          <w:trHeight w:val="96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三明市龙腾体育有限公司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未办理税务登记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91350400666879656C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350400400000720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SCOTT JAMES EDWARD BIRD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泰宁县新桥乡新桥村37号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三合农渔牧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生物科技有限公司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913504006628276724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350400400000027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彭宗尧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嵩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口高坑渔场1号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正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邦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（福建）冶金材料有限公司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9135040079379118XC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350400400000490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李翊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三明市梅列区小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蕉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工业园区桐仔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窠</w:t>
            </w:r>
            <w:proofErr w:type="gramEnd"/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大田县嘉年华包袋服饰有限公司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913504007775258182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350400400000980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吴桐源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大田县后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坂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洋4号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宁化县南宁针织时装有限公司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913504007661798688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350400400001554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唐明初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宁化县南大街230号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三明市金溪木业有限公司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91350421766154580A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350400400003191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叶金良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明溪县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翰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仙镇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翰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仙村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将乐县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华丰木业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91350400757395593N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350400400002872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应敏芗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将乐县水南镇工业园区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 三明市大田永裕服装有限公司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91350400749051088F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350400400002977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STEVE YU SU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大田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县福塘轻工业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区标准厂房第2（C）幢第二层B区</w:t>
            </w:r>
          </w:p>
        </w:tc>
      </w:tr>
      <w:tr w:rsidR="00F5534E" w:rsidRPr="00F5534E" w:rsidTr="009A7AA4">
        <w:trPr>
          <w:trHeight w:val="28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643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5534E" w:rsidRPr="00F5534E" w:rsidTr="009A7AA4">
        <w:trPr>
          <w:trHeight w:val="96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福建生态园食品有限公司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91350400729693147N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350400400001860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林海泉（Lin HaiQuan）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沙县高砂镇工业开发区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三明雅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橱柜装饰有限公司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91350400727934015U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350400400001827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黄益生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三明市工业南路128号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646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尤溪县东扬竹木制品有限公司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91350426717327107Q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350400400001474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黄东义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尤溪县城关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埔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三明市明溪大平木业有限公司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913504006111140823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邱智勇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明溪县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雪峰镇紫岭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路60号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三明建华房地产开发有限公司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91350400611113004R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350400400002231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吴建立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三明市梅列区高岩新村79幢一楼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福建省清流县长达木制品有限公司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91350400611109662F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350400400003222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池金兰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清流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县长校镇</w:t>
            </w:r>
            <w:proofErr w:type="gramEnd"/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福建将乐龙珠大酒店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非正常户注销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913504006111088976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350400400002936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叶芬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将乐县水南三华南路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三明明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鑫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塑胶有限公司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91350400611105469W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350400400002864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杨敏勇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三明市三元区长兴路23号</w:t>
            </w:r>
          </w:p>
        </w:tc>
      </w:tr>
      <w:tr w:rsidR="00F5534E" w:rsidRPr="00F5534E" w:rsidTr="009A7AA4">
        <w:trPr>
          <w:trHeight w:val="48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福建省将乐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县乐洪活性炭</w:t>
            </w:r>
            <w:proofErr w:type="gramEnd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非正常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91350400611106162D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350400400002196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李马胜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4E" w:rsidRPr="00F5534E" w:rsidRDefault="00F5534E" w:rsidP="00F553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将乐水</w:t>
            </w:r>
            <w:proofErr w:type="gramStart"/>
            <w:r w:rsidRPr="00F5534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南下村</w:t>
            </w:r>
            <w:proofErr w:type="gramEnd"/>
          </w:p>
        </w:tc>
      </w:tr>
    </w:tbl>
    <w:p w:rsidR="00CA3E38" w:rsidRDefault="00CA3E38" w:rsidP="00423F0E">
      <w:pPr>
        <w:spacing w:line="560" w:lineRule="exact"/>
        <w:ind w:right="160" w:firstLineChars="350" w:firstLine="1120"/>
        <w:jc w:val="left"/>
        <w:rPr>
          <w:rFonts w:ascii="仿宋_GB2312" w:eastAsia="仿宋_GB2312"/>
          <w:sz w:val="32"/>
          <w:szCs w:val="24"/>
        </w:rPr>
      </w:pPr>
    </w:p>
    <w:sectPr w:rsidR="00CA3E38" w:rsidSect="00690C0E">
      <w:footerReference w:type="default" r:id="rId7"/>
      <w:pgSz w:w="11906" w:h="16838"/>
      <w:pgMar w:top="1814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DA" w:rsidRDefault="00FF20DA" w:rsidP="007C0916">
      <w:r>
        <w:separator/>
      </w:r>
    </w:p>
  </w:endnote>
  <w:endnote w:type="continuationSeparator" w:id="0">
    <w:p w:rsidR="00FF20DA" w:rsidRDefault="00FF20DA" w:rsidP="007C0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1B" w:rsidRPr="005C22AD" w:rsidRDefault="00303B1C" w:rsidP="005C22AD">
    <w:pPr>
      <w:pStyle w:val="a3"/>
      <w:jc w:val="center"/>
      <w:rPr>
        <w:rFonts w:ascii="仿宋_GB2312" w:eastAsia="仿宋_GB2312"/>
        <w:sz w:val="32"/>
        <w:szCs w:val="32"/>
      </w:rPr>
    </w:pPr>
    <w:sdt>
      <w:sdtPr>
        <w:rPr>
          <w:rFonts w:ascii="仿宋_GB2312" w:eastAsia="仿宋_GB2312" w:hint="eastAsia"/>
          <w:sz w:val="32"/>
          <w:szCs w:val="32"/>
        </w:rPr>
        <w:id w:val="1173452609"/>
        <w:docPartObj>
          <w:docPartGallery w:val="Page Numbers (Bottom of Page)"/>
          <w:docPartUnique/>
        </w:docPartObj>
      </w:sdtPr>
      <w:sdtContent>
        <w:r w:rsidR="00DF381B">
          <w:rPr>
            <w:rFonts w:ascii="仿宋_GB2312" w:eastAsia="仿宋_GB2312" w:hint="eastAsia"/>
            <w:sz w:val="32"/>
            <w:szCs w:val="32"/>
          </w:rPr>
          <w:t>第</w:t>
        </w:r>
        <w:r w:rsidRPr="005C22AD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DF381B" w:rsidRPr="005C22AD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5C22AD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1919C5" w:rsidRPr="001919C5">
          <w:rPr>
            <w:rFonts w:ascii="仿宋_GB2312" w:eastAsia="仿宋_GB2312"/>
            <w:noProof/>
            <w:sz w:val="32"/>
            <w:szCs w:val="32"/>
            <w:lang w:val="zh-CN"/>
          </w:rPr>
          <w:t>1</w:t>
        </w:r>
        <w:r w:rsidRPr="005C22AD">
          <w:rPr>
            <w:rFonts w:ascii="仿宋_GB2312" w:eastAsia="仿宋_GB2312" w:hint="eastAsia"/>
            <w:sz w:val="32"/>
            <w:szCs w:val="32"/>
          </w:rPr>
          <w:fldChar w:fldCharType="end"/>
        </w:r>
      </w:sdtContent>
    </w:sdt>
    <w:r w:rsidR="00DF381B">
      <w:rPr>
        <w:rFonts w:ascii="仿宋_GB2312" w:eastAsia="仿宋_GB2312" w:hint="eastAsia"/>
        <w:sz w:val="32"/>
        <w:szCs w:val="32"/>
      </w:rPr>
      <w:t>页，共</w:t>
    </w:r>
    <w:r w:rsidR="00F5534E">
      <w:rPr>
        <w:rFonts w:ascii="仿宋_GB2312" w:eastAsia="仿宋_GB2312" w:hint="eastAsia"/>
        <w:sz w:val="32"/>
        <w:szCs w:val="32"/>
      </w:rPr>
      <w:t>38</w:t>
    </w:r>
    <w:r w:rsidR="00DF381B">
      <w:rPr>
        <w:rFonts w:ascii="仿宋_GB2312" w:eastAsia="仿宋_GB2312" w:hint="eastAsia"/>
        <w:sz w:val="32"/>
        <w:szCs w:val="32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DA" w:rsidRDefault="00FF20DA" w:rsidP="007C0916">
      <w:r>
        <w:separator/>
      </w:r>
    </w:p>
  </w:footnote>
  <w:footnote w:type="continuationSeparator" w:id="0">
    <w:p w:rsidR="00FF20DA" w:rsidRDefault="00FF20DA" w:rsidP="007C0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7E08"/>
    <w:rsid w:val="00050518"/>
    <w:rsid w:val="0005352C"/>
    <w:rsid w:val="000C146A"/>
    <w:rsid w:val="000C3212"/>
    <w:rsid w:val="001200D0"/>
    <w:rsid w:val="001513C4"/>
    <w:rsid w:val="00172A27"/>
    <w:rsid w:val="001919C5"/>
    <w:rsid w:val="001E7D4A"/>
    <w:rsid w:val="001F182D"/>
    <w:rsid w:val="002A6153"/>
    <w:rsid w:val="002E52F2"/>
    <w:rsid w:val="002F55F7"/>
    <w:rsid w:val="00303B1C"/>
    <w:rsid w:val="00344232"/>
    <w:rsid w:val="00386AD2"/>
    <w:rsid w:val="003A328B"/>
    <w:rsid w:val="00423F0E"/>
    <w:rsid w:val="004304F6"/>
    <w:rsid w:val="00460970"/>
    <w:rsid w:val="0046575E"/>
    <w:rsid w:val="004770CD"/>
    <w:rsid w:val="004802AC"/>
    <w:rsid w:val="004E5D6D"/>
    <w:rsid w:val="004F5068"/>
    <w:rsid w:val="00532408"/>
    <w:rsid w:val="00544F8E"/>
    <w:rsid w:val="00551EC4"/>
    <w:rsid w:val="005C22AD"/>
    <w:rsid w:val="005C2E32"/>
    <w:rsid w:val="00690C0E"/>
    <w:rsid w:val="00731E2D"/>
    <w:rsid w:val="0078223C"/>
    <w:rsid w:val="0079550B"/>
    <w:rsid w:val="007C0916"/>
    <w:rsid w:val="007E4B7C"/>
    <w:rsid w:val="00827884"/>
    <w:rsid w:val="00845730"/>
    <w:rsid w:val="008B58EE"/>
    <w:rsid w:val="008F0017"/>
    <w:rsid w:val="00916D50"/>
    <w:rsid w:val="009443F3"/>
    <w:rsid w:val="0096684D"/>
    <w:rsid w:val="009A7AA4"/>
    <w:rsid w:val="009B016A"/>
    <w:rsid w:val="009D35C5"/>
    <w:rsid w:val="00A047C3"/>
    <w:rsid w:val="00A17C9C"/>
    <w:rsid w:val="00A247D7"/>
    <w:rsid w:val="00AB56FE"/>
    <w:rsid w:val="00AB6443"/>
    <w:rsid w:val="00AD2C0E"/>
    <w:rsid w:val="00AF583F"/>
    <w:rsid w:val="00C0687B"/>
    <w:rsid w:val="00C17314"/>
    <w:rsid w:val="00C5775E"/>
    <w:rsid w:val="00CA3E38"/>
    <w:rsid w:val="00CF518A"/>
    <w:rsid w:val="00CF7BF0"/>
    <w:rsid w:val="00D048E3"/>
    <w:rsid w:val="00D3154E"/>
    <w:rsid w:val="00D43DF5"/>
    <w:rsid w:val="00DA1556"/>
    <w:rsid w:val="00DB3B3C"/>
    <w:rsid w:val="00DF381B"/>
    <w:rsid w:val="00E11BB3"/>
    <w:rsid w:val="00E22B47"/>
    <w:rsid w:val="00E91BC4"/>
    <w:rsid w:val="00F052A6"/>
    <w:rsid w:val="00F5534E"/>
    <w:rsid w:val="00F9606B"/>
    <w:rsid w:val="00FB0CF8"/>
    <w:rsid w:val="00FF20DA"/>
    <w:rsid w:val="02257FD2"/>
    <w:rsid w:val="03925E60"/>
    <w:rsid w:val="0C7739D3"/>
    <w:rsid w:val="0DB86064"/>
    <w:rsid w:val="0EFC0472"/>
    <w:rsid w:val="17D97646"/>
    <w:rsid w:val="1D453D31"/>
    <w:rsid w:val="21B544C7"/>
    <w:rsid w:val="2ABC5621"/>
    <w:rsid w:val="31506BB5"/>
    <w:rsid w:val="36582850"/>
    <w:rsid w:val="3B436BCF"/>
    <w:rsid w:val="42930271"/>
    <w:rsid w:val="4F987C10"/>
    <w:rsid w:val="52FD1536"/>
    <w:rsid w:val="584A3949"/>
    <w:rsid w:val="672B68A1"/>
    <w:rsid w:val="6DC46C46"/>
    <w:rsid w:val="6FB772B1"/>
    <w:rsid w:val="72B50019"/>
    <w:rsid w:val="76F7346C"/>
    <w:rsid w:val="77EF07DD"/>
    <w:rsid w:val="781B39B3"/>
    <w:rsid w:val="79521AA2"/>
    <w:rsid w:val="7F6B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3B1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3B1C"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303B1C"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rsid w:val="00303B1C"/>
    <w:rPr>
      <w:color w:val="0563C1"/>
      <w:u w:val="single"/>
    </w:rPr>
  </w:style>
  <w:style w:type="table" w:styleId="a7">
    <w:name w:val="Table Grid"/>
    <w:basedOn w:val="a1"/>
    <w:uiPriority w:val="59"/>
    <w:rsid w:val="00303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qFormat/>
    <w:rsid w:val="00303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303B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303B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A32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3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423F0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23F0E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font3">
    <w:name w:val="font3"/>
    <w:basedOn w:val="a"/>
    <w:rsid w:val="00F5534E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48"/>
      <w:szCs w:val="48"/>
      <w:vertAlign w:val="superscript"/>
    </w:rPr>
  </w:style>
  <w:style w:type="paragraph" w:customStyle="1" w:styleId="font10">
    <w:name w:val="font10"/>
    <w:basedOn w:val="a"/>
    <w:rsid w:val="00F5534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font13">
    <w:name w:val="font13"/>
    <w:basedOn w:val="a"/>
    <w:rsid w:val="00F5534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F55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F5534E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48"/>
      <w:szCs w:val="48"/>
    </w:rPr>
  </w:style>
  <w:style w:type="paragraph" w:customStyle="1" w:styleId="font16">
    <w:name w:val="font16"/>
    <w:basedOn w:val="a"/>
    <w:rsid w:val="00F55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et5">
    <w:name w:val="et5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方正小标宋简体" w:eastAsia="方正小标宋简体" w:hAnsi="宋体" w:cs="宋体"/>
      <w:color w:val="000000"/>
      <w:kern w:val="0"/>
      <w:sz w:val="22"/>
    </w:rPr>
  </w:style>
  <w:style w:type="paragraph" w:customStyle="1" w:styleId="et6">
    <w:name w:val="et6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">
    <w:name w:val="et7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">
    <w:name w:val="et9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楷体_GB2312" w:eastAsia="楷体_GB2312" w:hAnsi="宋体" w:cs="宋体"/>
      <w:color w:val="000000"/>
      <w:kern w:val="0"/>
      <w:sz w:val="22"/>
    </w:rPr>
  </w:style>
  <w:style w:type="paragraph" w:customStyle="1" w:styleId="et10">
    <w:name w:val="et10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楷体_GB2312" w:eastAsia="楷体_GB2312" w:hAnsi="宋体" w:cs="宋体"/>
      <w:color w:val="000000"/>
      <w:kern w:val="0"/>
      <w:sz w:val="22"/>
    </w:rPr>
  </w:style>
  <w:style w:type="paragraph" w:customStyle="1" w:styleId="et11">
    <w:name w:val="et11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2">
    <w:name w:val="et12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3">
    <w:name w:val="et13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4">
    <w:name w:val="et14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5">
    <w:name w:val="et15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6">
    <w:name w:val="et16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7">
    <w:name w:val="et17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8">
    <w:name w:val="et18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9">
    <w:name w:val="et19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20">
    <w:name w:val="et20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21">
    <w:name w:val="et21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22">
    <w:name w:val="et22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23">
    <w:name w:val="et23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character" w:customStyle="1" w:styleId="font31">
    <w:name w:val="font31"/>
    <w:basedOn w:val="a0"/>
    <w:rsid w:val="00F5534E"/>
    <w:rPr>
      <w:rFonts w:ascii="方正小标宋简体" w:eastAsia="方正小标宋简体" w:hint="eastAsia"/>
      <w:b w:val="0"/>
      <w:bCs w:val="0"/>
      <w:i w:val="0"/>
      <w:iCs w:val="0"/>
      <w:strike w:val="0"/>
      <w:dstrike w:val="0"/>
      <w:color w:val="000000"/>
      <w:sz w:val="48"/>
      <w:szCs w:val="48"/>
      <w:u w:val="none"/>
      <w:effect w:val="none"/>
      <w:vertAlign w:val="superscript"/>
    </w:rPr>
  </w:style>
  <w:style w:type="character" w:customStyle="1" w:styleId="font151">
    <w:name w:val="font151"/>
    <w:basedOn w:val="a0"/>
    <w:rsid w:val="00F5534E"/>
    <w:rPr>
      <w:rFonts w:ascii="方正小标宋简体" w:eastAsia="方正小标宋简体" w:hint="eastAsia"/>
      <w:b w:val="0"/>
      <w:bCs w:val="0"/>
      <w:i w:val="0"/>
      <w:iCs w:val="0"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font131">
    <w:name w:val="font131"/>
    <w:basedOn w:val="a0"/>
    <w:rsid w:val="00F5534E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61">
    <w:name w:val="font161"/>
    <w:basedOn w:val="a0"/>
    <w:rsid w:val="00F5534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01">
    <w:name w:val="font101"/>
    <w:basedOn w:val="a0"/>
    <w:rsid w:val="00F5534E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51">
    <w:name w:val="font51"/>
    <w:basedOn w:val="a0"/>
    <w:rsid w:val="00F5534E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F5534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rPr>
      <w:color w:val="0563C1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A32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3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423F0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23F0E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font3">
    <w:name w:val="font3"/>
    <w:basedOn w:val="a"/>
    <w:rsid w:val="00F5534E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48"/>
      <w:szCs w:val="48"/>
      <w:vertAlign w:val="superscript"/>
    </w:rPr>
  </w:style>
  <w:style w:type="paragraph" w:customStyle="1" w:styleId="font10">
    <w:name w:val="font10"/>
    <w:basedOn w:val="a"/>
    <w:rsid w:val="00F5534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font13">
    <w:name w:val="font13"/>
    <w:basedOn w:val="a"/>
    <w:rsid w:val="00F5534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F55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F5534E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48"/>
      <w:szCs w:val="48"/>
    </w:rPr>
  </w:style>
  <w:style w:type="paragraph" w:customStyle="1" w:styleId="font16">
    <w:name w:val="font16"/>
    <w:basedOn w:val="a"/>
    <w:rsid w:val="00F55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et5">
    <w:name w:val="et5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方正小标宋简体" w:eastAsia="方正小标宋简体" w:hAnsi="宋体" w:cs="宋体"/>
      <w:color w:val="000000"/>
      <w:kern w:val="0"/>
      <w:sz w:val="22"/>
    </w:rPr>
  </w:style>
  <w:style w:type="paragraph" w:customStyle="1" w:styleId="et6">
    <w:name w:val="et6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">
    <w:name w:val="et7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">
    <w:name w:val="et9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楷体_GB2312" w:eastAsia="楷体_GB2312" w:hAnsi="宋体" w:cs="宋体"/>
      <w:color w:val="000000"/>
      <w:kern w:val="0"/>
      <w:sz w:val="22"/>
    </w:rPr>
  </w:style>
  <w:style w:type="paragraph" w:customStyle="1" w:styleId="et10">
    <w:name w:val="et10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楷体_GB2312" w:eastAsia="楷体_GB2312" w:hAnsi="宋体" w:cs="宋体"/>
      <w:color w:val="000000"/>
      <w:kern w:val="0"/>
      <w:sz w:val="22"/>
    </w:rPr>
  </w:style>
  <w:style w:type="paragraph" w:customStyle="1" w:styleId="et11">
    <w:name w:val="et11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2">
    <w:name w:val="et12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3">
    <w:name w:val="et13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4">
    <w:name w:val="et14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5">
    <w:name w:val="et15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6">
    <w:name w:val="et16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7">
    <w:name w:val="et17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8">
    <w:name w:val="et18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19">
    <w:name w:val="et19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20">
    <w:name w:val="et20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21">
    <w:name w:val="et21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22">
    <w:name w:val="et22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et23">
    <w:name w:val="et23"/>
    <w:basedOn w:val="a"/>
    <w:rsid w:val="00F5534E"/>
    <w:pPr>
      <w:widowControl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color w:val="000000"/>
      <w:kern w:val="0"/>
      <w:sz w:val="22"/>
    </w:rPr>
  </w:style>
  <w:style w:type="character" w:customStyle="1" w:styleId="font31">
    <w:name w:val="font31"/>
    <w:basedOn w:val="a0"/>
    <w:rsid w:val="00F5534E"/>
    <w:rPr>
      <w:rFonts w:ascii="方正小标宋简体" w:eastAsia="方正小标宋简体" w:hint="eastAsia"/>
      <w:b w:val="0"/>
      <w:bCs w:val="0"/>
      <w:i w:val="0"/>
      <w:iCs w:val="0"/>
      <w:strike w:val="0"/>
      <w:dstrike w:val="0"/>
      <w:color w:val="000000"/>
      <w:sz w:val="48"/>
      <w:szCs w:val="48"/>
      <w:u w:val="none"/>
      <w:effect w:val="none"/>
      <w:vertAlign w:val="superscript"/>
    </w:rPr>
  </w:style>
  <w:style w:type="character" w:customStyle="1" w:styleId="font151">
    <w:name w:val="font151"/>
    <w:basedOn w:val="a0"/>
    <w:rsid w:val="00F5534E"/>
    <w:rPr>
      <w:rFonts w:ascii="方正小标宋简体" w:eastAsia="方正小标宋简体" w:hint="eastAsia"/>
      <w:b w:val="0"/>
      <w:bCs w:val="0"/>
      <w:i w:val="0"/>
      <w:iCs w:val="0"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font131">
    <w:name w:val="font131"/>
    <w:basedOn w:val="a0"/>
    <w:rsid w:val="00F5534E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61">
    <w:name w:val="font161"/>
    <w:basedOn w:val="a0"/>
    <w:rsid w:val="00F5534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01">
    <w:name w:val="font101"/>
    <w:basedOn w:val="a0"/>
    <w:rsid w:val="00F5534E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51">
    <w:name w:val="font51"/>
    <w:basedOn w:val="a0"/>
    <w:rsid w:val="00F5534E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F5534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7433</Words>
  <Characters>42374</Characters>
  <Application>Microsoft Office Word</Application>
  <DocSecurity>4</DocSecurity>
  <Lines>353</Lines>
  <Paragraphs>99</Paragraphs>
  <ScaleCrop>false</ScaleCrop>
  <Company>微软中国</Company>
  <LinksUpToDate>false</LinksUpToDate>
  <CharactersWithSpaces>49708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赵燚</dc:creator>
  <cp:lastModifiedBy>微软用户</cp:lastModifiedBy>
  <cp:revision>2</cp:revision>
  <cp:lastPrinted>2021-04-22T09:14:00Z</cp:lastPrinted>
  <dcterms:created xsi:type="dcterms:W3CDTF">2022-05-30T08:15:00Z</dcterms:created>
  <dcterms:modified xsi:type="dcterms:W3CDTF">2022-05-30T08:15:00Z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