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2025年08月11日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bookmarkEnd w:id="0"/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康佰家医药集团股份有限公司三明三元锦绣世家店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康佰家大药房（锦绣世家店）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抖音丶抖音电商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康佰家医药集团股份有限公司三明三元左岸店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闽明药监械经营备20230521号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抖音丶抖音电商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0A4F78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81B9E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2025-08-08T08:29:20Z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