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2025年06月09日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三明市三元区佰家康医疗器械有限公司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马华杰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闽明药监械经营备20250026号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佰家康的养身保健店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（京东）北京三快科技有限公司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2025.6.3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吴熙清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闽明药监械经营备20250027号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（浙）网械平台备字[2018]第00001号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2025.6.3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（抖音）上海格物致品网络科技有限公司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（京东）北京京东叁佰陆拾度电子商务有限公司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（京）网械平台备字(2023)第00013号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（快手）成都快购科技有限公司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（川）网械平台备字[2021]第00002号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（拼多多）上海寻梦信息技术有限公司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（淘宝）浙江淘宝网络有限公司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三明市维塔康医疗器械有限公司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（天猫）浙江天猫网络有限公司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6C66ADA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7774C5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2025-06-06T08:06:31Z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