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第31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2024年9月18日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福建智龙药业有限公司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闽明食药监械经营备20160517号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丰药达旗舰店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药师帮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(粤)网械平台备字(2018)第00001号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2024.9.12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药达丰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药帮忙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(京)网械平台备字(2022)第00019号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智药堂旗舰店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1药城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(鄂)网械平台备字(2018)第00001号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福药堂旗舰店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药九九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(鄂)网械平台备字(2023)第00009号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福建红药房医药连锁有限公司三明五路大药店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闽明药监械经营备20230025号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福建红药房医药连锁有限公司三明五路大药店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2024.9.12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福建红药房医药连锁有限公司三明五路大药店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福建红药房医药连锁有限公司三明五路大药店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智龙红药房(三明五路店)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(京)网械平台备字（2023）第00013号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福建万寿元健康药房有限公司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施扬炎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闽明药监械经营备20240511号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万寿元健康药房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美团（同城）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（粤）网械平台备字(2020)第00014号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2024.9.12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万寿元大药房旗舰店（快递电商）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美团（全国店）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（粤）网械平台备字(2020)第00014号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万寿元大药房官方旗舰店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(京)网械平台备字（2023）第00013号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90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万寿元健康药房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BE94BD2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6AF54D9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6FDD340A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2024-09-14T06:19:53Z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