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2024年5月27日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康佰家医药集团股份有限公司大田岩城店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闽明食药监械经营备20159502号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康佰家大药房（大田岩城店）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康佰家大药房（大田岩城店）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康佰家大药房（大田岩城店）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康佰家大药房（大田岩城店）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康佰家大药房（大田岩城店）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康佰家医药集团股份有限公司宁化中环北店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 1269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 1269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康佰家医药集团股份有限公司三明三元医药商场店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康佰家医药集团股份有限公司永安中青悦府店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闽明药监械经营备20242001号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康佰家大药房（永安中青悦府店）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三明市杰创贸易有限公司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占儒剑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闽明食药监械经营备20200508号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杰创医疗器械专营店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杰创食品保健专营店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0460A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CB521C1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8176C9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9E21878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3843C5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2024-05-27T01:09:03Z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