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B12" w:rsidRDefault="00C40581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附件1</w:t>
      </w:r>
    </w:p>
    <w:p w:rsidR="000A4B12" w:rsidRDefault="00C40581">
      <w:pPr>
        <w:jc w:val="center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202</w:t>
      </w:r>
      <w:r w:rsidR="00F924A4">
        <w:rPr>
          <w:rFonts w:ascii="黑体" w:eastAsia="黑体" w:hAnsi="黑体" w:hint="eastAsia"/>
          <w:sz w:val="30"/>
          <w:szCs w:val="30"/>
        </w:rPr>
        <w:t>3</w:t>
      </w:r>
      <w:r>
        <w:rPr>
          <w:rFonts w:ascii="黑体" w:eastAsia="黑体" w:hAnsi="黑体" w:hint="eastAsia"/>
          <w:sz w:val="30"/>
          <w:szCs w:val="30"/>
        </w:rPr>
        <w:t>年三明市地方标准</w:t>
      </w:r>
      <w:r w:rsidRPr="00C40581">
        <w:rPr>
          <w:rFonts w:ascii="黑体" w:eastAsia="黑体" w:hAnsi="黑体" w:hint="eastAsia"/>
          <w:sz w:val="30"/>
          <w:szCs w:val="30"/>
        </w:rPr>
        <w:t>拟制修订</w:t>
      </w:r>
      <w:r>
        <w:rPr>
          <w:rFonts w:ascii="黑体" w:eastAsia="黑体" w:hAnsi="黑体" w:hint="eastAsia"/>
          <w:sz w:val="30"/>
          <w:szCs w:val="30"/>
        </w:rPr>
        <w:t>计划项目</w:t>
      </w:r>
    </w:p>
    <w:p w:rsidR="000A4B12" w:rsidRDefault="00C40581">
      <w:r>
        <w:rPr>
          <w:rFonts w:hint="eastAsia"/>
          <w:b/>
          <w:bCs/>
        </w:rPr>
        <w:t> </w:t>
      </w:r>
    </w:p>
    <w:tbl>
      <w:tblPr>
        <w:tblW w:w="14835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4"/>
        <w:gridCol w:w="2344"/>
        <w:gridCol w:w="2225"/>
        <w:gridCol w:w="1488"/>
        <w:gridCol w:w="2962"/>
        <w:gridCol w:w="982"/>
        <w:gridCol w:w="1931"/>
        <w:gridCol w:w="919"/>
        <w:gridCol w:w="1410"/>
      </w:tblGrid>
      <w:tr w:rsidR="000A4B12">
        <w:trPr>
          <w:trHeight w:val="330"/>
          <w:jc w:val="center"/>
        </w:trPr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A4B12" w:rsidRDefault="00C40581">
            <w:pPr>
              <w:jc w:val="center"/>
            </w:pPr>
            <w:r>
              <w:rPr>
                <w:b/>
                <w:bCs/>
              </w:rPr>
              <w:t>序号</w:t>
            </w:r>
          </w:p>
        </w:tc>
        <w:tc>
          <w:tcPr>
            <w:tcW w:w="23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A4B12" w:rsidRDefault="00C40581">
            <w:pPr>
              <w:jc w:val="center"/>
            </w:pPr>
            <w:r>
              <w:rPr>
                <w:b/>
                <w:bCs/>
              </w:rPr>
              <w:t>项目名称</w:t>
            </w:r>
          </w:p>
        </w:tc>
        <w:tc>
          <w:tcPr>
            <w:tcW w:w="22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A4B12" w:rsidRDefault="00C40581">
            <w:pPr>
              <w:jc w:val="center"/>
            </w:pPr>
            <w:r>
              <w:rPr>
                <w:b/>
                <w:bCs/>
              </w:rPr>
              <w:t>归口单位</w:t>
            </w:r>
          </w:p>
        </w:tc>
        <w:tc>
          <w:tcPr>
            <w:tcW w:w="148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A4B12" w:rsidRDefault="00C40581">
            <w:pPr>
              <w:jc w:val="center"/>
            </w:pPr>
            <w:r>
              <w:rPr>
                <w:b/>
                <w:bCs/>
              </w:rPr>
              <w:t>起草单位</w:t>
            </w:r>
          </w:p>
        </w:tc>
        <w:tc>
          <w:tcPr>
            <w:tcW w:w="29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A4B12" w:rsidRDefault="00C40581">
            <w:pPr>
              <w:jc w:val="center"/>
            </w:pPr>
            <w:r>
              <w:rPr>
                <w:b/>
                <w:bCs/>
              </w:rPr>
              <w:t>参与单位</w:t>
            </w:r>
          </w:p>
        </w:tc>
        <w:tc>
          <w:tcPr>
            <w:tcW w:w="9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A4B12" w:rsidRDefault="00C40581">
            <w:pPr>
              <w:jc w:val="center"/>
            </w:pPr>
            <w:r>
              <w:rPr>
                <w:b/>
                <w:bCs/>
              </w:rPr>
              <w:t>修订</w:t>
            </w:r>
            <w:r>
              <w:rPr>
                <w:rFonts w:hint="eastAsia"/>
                <w:b/>
                <w:bCs/>
              </w:rPr>
              <w:br/>
              <w:t>  </w:t>
            </w:r>
            <w:r>
              <w:rPr>
                <w:b/>
                <w:bCs/>
              </w:rPr>
              <w:t>标准号</w:t>
            </w:r>
          </w:p>
        </w:tc>
        <w:tc>
          <w:tcPr>
            <w:tcW w:w="193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A4B12" w:rsidRDefault="00C40581">
            <w:pPr>
              <w:jc w:val="center"/>
            </w:pPr>
            <w:r>
              <w:rPr>
                <w:b/>
                <w:bCs/>
              </w:rPr>
              <w:t>拟采用国标标准和国外先进标准编号</w:t>
            </w:r>
          </w:p>
        </w:tc>
        <w:tc>
          <w:tcPr>
            <w:tcW w:w="9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A4B12" w:rsidRDefault="00C40581">
            <w:pPr>
              <w:jc w:val="center"/>
            </w:pPr>
            <w:r>
              <w:rPr>
                <w:rFonts w:hint="eastAsia"/>
                <w:b/>
                <w:bCs/>
              </w:rPr>
              <w:t>联系人</w:t>
            </w:r>
          </w:p>
        </w:tc>
        <w:tc>
          <w:tcPr>
            <w:tcW w:w="1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A4B12" w:rsidRDefault="00C40581">
            <w:pPr>
              <w:jc w:val="center"/>
            </w:pPr>
            <w:r>
              <w:rPr>
                <w:rFonts w:hint="eastAsia"/>
                <w:b/>
                <w:bCs/>
              </w:rPr>
              <w:t>联系电话</w:t>
            </w:r>
          </w:p>
        </w:tc>
      </w:tr>
      <w:tr w:rsidR="002537A8" w:rsidTr="0051735B">
        <w:trPr>
          <w:trHeight w:val="1134"/>
          <w:jc w:val="center"/>
        </w:trPr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537A8" w:rsidRDefault="002537A8" w:rsidP="0051735B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1</w:t>
            </w:r>
          </w:p>
        </w:tc>
        <w:tc>
          <w:tcPr>
            <w:tcW w:w="23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537A8" w:rsidRPr="00A9018A" w:rsidRDefault="002537A8" w:rsidP="0051735B">
            <w:r>
              <w:rPr>
                <w:rFonts w:hint="eastAsia"/>
              </w:rPr>
              <w:t>水域救援技术培训服务规范</w:t>
            </w:r>
          </w:p>
        </w:tc>
        <w:tc>
          <w:tcPr>
            <w:tcW w:w="22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537A8" w:rsidRPr="00A9018A" w:rsidRDefault="002537A8" w:rsidP="0051735B">
            <w:pPr>
              <w:jc w:val="center"/>
            </w:pPr>
            <w:r>
              <w:rPr>
                <w:rFonts w:hint="eastAsia"/>
              </w:rPr>
              <w:t>三明市消防救援支队</w:t>
            </w:r>
          </w:p>
        </w:tc>
        <w:tc>
          <w:tcPr>
            <w:tcW w:w="148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537A8" w:rsidRPr="00A9018A" w:rsidRDefault="002537A8" w:rsidP="00EC48D3">
            <w:pPr>
              <w:jc w:val="center"/>
            </w:pPr>
            <w:r>
              <w:rPr>
                <w:rFonts w:hint="eastAsia"/>
              </w:rPr>
              <w:t>三明市消防救援支队</w:t>
            </w:r>
          </w:p>
        </w:tc>
        <w:tc>
          <w:tcPr>
            <w:tcW w:w="29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537A8" w:rsidRPr="00A9018A" w:rsidRDefault="002537A8" w:rsidP="0051735B"/>
        </w:tc>
        <w:tc>
          <w:tcPr>
            <w:tcW w:w="9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537A8" w:rsidRDefault="002537A8" w:rsidP="0051735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无</w:t>
            </w:r>
          </w:p>
        </w:tc>
        <w:tc>
          <w:tcPr>
            <w:tcW w:w="193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537A8" w:rsidRDefault="002537A8" w:rsidP="0051735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无</w:t>
            </w:r>
          </w:p>
        </w:tc>
        <w:tc>
          <w:tcPr>
            <w:tcW w:w="9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537A8" w:rsidRPr="006B6D43" w:rsidRDefault="002537A8" w:rsidP="0051735B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王金国</w:t>
            </w:r>
          </w:p>
        </w:tc>
        <w:tc>
          <w:tcPr>
            <w:tcW w:w="1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537A8" w:rsidRPr="00582C01" w:rsidRDefault="002537A8" w:rsidP="0051735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13656914699</w:t>
            </w:r>
          </w:p>
        </w:tc>
      </w:tr>
      <w:tr w:rsidR="002537A8" w:rsidTr="002537A8">
        <w:trPr>
          <w:trHeight w:hRule="exact" w:val="1134"/>
          <w:jc w:val="center"/>
        </w:trPr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537A8" w:rsidRDefault="002537A8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2</w:t>
            </w:r>
          </w:p>
        </w:tc>
        <w:tc>
          <w:tcPr>
            <w:tcW w:w="23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537A8" w:rsidRPr="00A9018A" w:rsidRDefault="002537A8" w:rsidP="002537A8">
            <w:r>
              <w:rPr>
                <w:rFonts w:hint="eastAsia"/>
              </w:rPr>
              <w:t>室内烟火特性训练技术培训服务规范</w:t>
            </w:r>
          </w:p>
        </w:tc>
        <w:tc>
          <w:tcPr>
            <w:tcW w:w="22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537A8" w:rsidRPr="00A9018A" w:rsidRDefault="002537A8" w:rsidP="00EC48D3">
            <w:pPr>
              <w:jc w:val="center"/>
            </w:pPr>
            <w:r>
              <w:rPr>
                <w:rFonts w:hint="eastAsia"/>
              </w:rPr>
              <w:t>三明市消防救援支队</w:t>
            </w:r>
          </w:p>
        </w:tc>
        <w:tc>
          <w:tcPr>
            <w:tcW w:w="148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537A8" w:rsidRPr="00A9018A" w:rsidRDefault="002537A8" w:rsidP="00EC48D3">
            <w:pPr>
              <w:jc w:val="center"/>
            </w:pPr>
            <w:r>
              <w:rPr>
                <w:rFonts w:hint="eastAsia"/>
              </w:rPr>
              <w:t>三明市消防救援支队</w:t>
            </w:r>
          </w:p>
        </w:tc>
        <w:tc>
          <w:tcPr>
            <w:tcW w:w="29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537A8" w:rsidRDefault="002537A8" w:rsidP="002537A8">
            <w:pPr>
              <w:jc w:val="left"/>
            </w:pPr>
          </w:p>
        </w:tc>
        <w:tc>
          <w:tcPr>
            <w:tcW w:w="9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537A8" w:rsidRDefault="002537A8" w:rsidP="00EC48D3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无</w:t>
            </w:r>
          </w:p>
        </w:tc>
        <w:tc>
          <w:tcPr>
            <w:tcW w:w="193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537A8" w:rsidRDefault="002537A8" w:rsidP="00EC48D3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无</w:t>
            </w:r>
          </w:p>
        </w:tc>
        <w:tc>
          <w:tcPr>
            <w:tcW w:w="9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537A8" w:rsidRPr="006B6D43" w:rsidRDefault="002537A8" w:rsidP="00EC48D3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王金国</w:t>
            </w:r>
          </w:p>
        </w:tc>
        <w:tc>
          <w:tcPr>
            <w:tcW w:w="1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537A8" w:rsidRPr="00582C01" w:rsidRDefault="002537A8" w:rsidP="00EC48D3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13656</w:t>
            </w:r>
            <w:bookmarkStart w:id="0" w:name="_GoBack"/>
            <w:bookmarkEnd w:id="0"/>
            <w:r>
              <w:rPr>
                <w:rFonts w:asciiTheme="minorEastAsia" w:hAnsiTheme="minorEastAsia" w:hint="eastAsia"/>
              </w:rPr>
              <w:t>914699</w:t>
            </w:r>
          </w:p>
        </w:tc>
      </w:tr>
      <w:tr w:rsidR="002537A8" w:rsidTr="0051735B">
        <w:trPr>
          <w:trHeight w:hRule="exact" w:val="1134"/>
          <w:jc w:val="center"/>
        </w:trPr>
        <w:tc>
          <w:tcPr>
            <w:tcW w:w="5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537A8" w:rsidRDefault="002537A8">
            <w:pPr>
              <w:jc w:val="center"/>
            </w:pPr>
          </w:p>
        </w:tc>
        <w:tc>
          <w:tcPr>
            <w:tcW w:w="234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537A8" w:rsidRDefault="002537A8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537A8" w:rsidRDefault="002537A8" w:rsidP="00884918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537A8" w:rsidRDefault="002537A8" w:rsidP="00884918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96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537A8" w:rsidRDefault="002537A8" w:rsidP="00884918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537A8" w:rsidRDefault="002537A8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537A8" w:rsidRDefault="002537A8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537A8" w:rsidRDefault="002537A8" w:rsidP="006B6D43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537A8" w:rsidRDefault="002537A8" w:rsidP="006B6D43">
            <w:pPr>
              <w:jc w:val="center"/>
              <w:rPr>
                <w:rFonts w:asciiTheme="minorEastAsia" w:hAnsiTheme="minorEastAsia"/>
              </w:rPr>
            </w:pPr>
          </w:p>
        </w:tc>
      </w:tr>
    </w:tbl>
    <w:p w:rsidR="000A4B12" w:rsidRDefault="000A4B12"/>
    <w:sectPr w:rsidR="000A4B1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3ECD" w:rsidRDefault="00D53ECD" w:rsidP="0051735B">
      <w:r>
        <w:separator/>
      </w:r>
    </w:p>
  </w:endnote>
  <w:endnote w:type="continuationSeparator" w:id="0">
    <w:p w:rsidR="00D53ECD" w:rsidRDefault="00D53ECD" w:rsidP="00517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3ECD" w:rsidRDefault="00D53ECD" w:rsidP="0051735B">
      <w:r>
        <w:separator/>
      </w:r>
    </w:p>
  </w:footnote>
  <w:footnote w:type="continuationSeparator" w:id="0">
    <w:p w:rsidR="00D53ECD" w:rsidRDefault="00D53ECD" w:rsidP="005173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8544C"/>
    <w:rsid w:val="0000180E"/>
    <w:rsid w:val="000050B6"/>
    <w:rsid w:val="00007AB6"/>
    <w:rsid w:val="000119B3"/>
    <w:rsid w:val="00012F38"/>
    <w:rsid w:val="00013CAF"/>
    <w:rsid w:val="00015996"/>
    <w:rsid w:val="00023066"/>
    <w:rsid w:val="00023AC7"/>
    <w:rsid w:val="00023BC0"/>
    <w:rsid w:val="0002484F"/>
    <w:rsid w:val="000319F0"/>
    <w:rsid w:val="00031DC2"/>
    <w:rsid w:val="00031E0F"/>
    <w:rsid w:val="00032617"/>
    <w:rsid w:val="00032C32"/>
    <w:rsid w:val="00032EE1"/>
    <w:rsid w:val="000356A0"/>
    <w:rsid w:val="00040866"/>
    <w:rsid w:val="00040C95"/>
    <w:rsid w:val="000420B0"/>
    <w:rsid w:val="0005053C"/>
    <w:rsid w:val="00052872"/>
    <w:rsid w:val="00056A0E"/>
    <w:rsid w:val="00060041"/>
    <w:rsid w:val="0006346F"/>
    <w:rsid w:val="00063D8F"/>
    <w:rsid w:val="00066A37"/>
    <w:rsid w:val="0006761A"/>
    <w:rsid w:val="00067CC7"/>
    <w:rsid w:val="00067E8F"/>
    <w:rsid w:val="000742FB"/>
    <w:rsid w:val="00074981"/>
    <w:rsid w:val="00080BC3"/>
    <w:rsid w:val="00083009"/>
    <w:rsid w:val="0008456A"/>
    <w:rsid w:val="00087E36"/>
    <w:rsid w:val="00090316"/>
    <w:rsid w:val="00090434"/>
    <w:rsid w:val="00091982"/>
    <w:rsid w:val="00093C75"/>
    <w:rsid w:val="000944C9"/>
    <w:rsid w:val="000A0F1C"/>
    <w:rsid w:val="000A4B12"/>
    <w:rsid w:val="000A5DB7"/>
    <w:rsid w:val="000A7D43"/>
    <w:rsid w:val="000B0342"/>
    <w:rsid w:val="000B233C"/>
    <w:rsid w:val="000B77AD"/>
    <w:rsid w:val="000B7D65"/>
    <w:rsid w:val="000C0400"/>
    <w:rsid w:val="000C459D"/>
    <w:rsid w:val="000C786D"/>
    <w:rsid w:val="000D0765"/>
    <w:rsid w:val="000D0F43"/>
    <w:rsid w:val="000D2252"/>
    <w:rsid w:val="000D2271"/>
    <w:rsid w:val="000E06C1"/>
    <w:rsid w:val="000E2073"/>
    <w:rsid w:val="000E31C6"/>
    <w:rsid w:val="000E4E73"/>
    <w:rsid w:val="000F0D76"/>
    <w:rsid w:val="000F13CE"/>
    <w:rsid w:val="000F2030"/>
    <w:rsid w:val="001006D7"/>
    <w:rsid w:val="00107E2D"/>
    <w:rsid w:val="00114063"/>
    <w:rsid w:val="00114EE8"/>
    <w:rsid w:val="00115DDE"/>
    <w:rsid w:val="00121725"/>
    <w:rsid w:val="00123AE2"/>
    <w:rsid w:val="00123BC4"/>
    <w:rsid w:val="00123EE2"/>
    <w:rsid w:val="00126FB0"/>
    <w:rsid w:val="0013011A"/>
    <w:rsid w:val="00131E6E"/>
    <w:rsid w:val="001426EA"/>
    <w:rsid w:val="00144E9E"/>
    <w:rsid w:val="00146589"/>
    <w:rsid w:val="001512B3"/>
    <w:rsid w:val="00155033"/>
    <w:rsid w:val="00160212"/>
    <w:rsid w:val="001608B5"/>
    <w:rsid w:val="001615E9"/>
    <w:rsid w:val="0016314A"/>
    <w:rsid w:val="0016359B"/>
    <w:rsid w:val="00164D0F"/>
    <w:rsid w:val="00166D35"/>
    <w:rsid w:val="00167A8E"/>
    <w:rsid w:val="00175455"/>
    <w:rsid w:val="001762BB"/>
    <w:rsid w:val="00181C38"/>
    <w:rsid w:val="00181D30"/>
    <w:rsid w:val="00181D4C"/>
    <w:rsid w:val="00182A23"/>
    <w:rsid w:val="00182B16"/>
    <w:rsid w:val="0018325D"/>
    <w:rsid w:val="00183504"/>
    <w:rsid w:val="001878B5"/>
    <w:rsid w:val="00187D52"/>
    <w:rsid w:val="00192141"/>
    <w:rsid w:val="00192FB0"/>
    <w:rsid w:val="001949C9"/>
    <w:rsid w:val="00197C6D"/>
    <w:rsid w:val="001A1FC1"/>
    <w:rsid w:val="001A21C9"/>
    <w:rsid w:val="001A336B"/>
    <w:rsid w:val="001A6B47"/>
    <w:rsid w:val="001B002A"/>
    <w:rsid w:val="001B1E0E"/>
    <w:rsid w:val="001B5827"/>
    <w:rsid w:val="001B6E24"/>
    <w:rsid w:val="001B7451"/>
    <w:rsid w:val="001C3035"/>
    <w:rsid w:val="001C662B"/>
    <w:rsid w:val="001C7842"/>
    <w:rsid w:val="001D3140"/>
    <w:rsid w:val="001E0CFF"/>
    <w:rsid w:val="001E43A2"/>
    <w:rsid w:val="001F2058"/>
    <w:rsid w:val="001F34EA"/>
    <w:rsid w:val="00200903"/>
    <w:rsid w:val="00202E66"/>
    <w:rsid w:val="0020404C"/>
    <w:rsid w:val="0020467B"/>
    <w:rsid w:val="00204AD1"/>
    <w:rsid w:val="002135A7"/>
    <w:rsid w:val="002147E7"/>
    <w:rsid w:val="002211A6"/>
    <w:rsid w:val="002215B8"/>
    <w:rsid w:val="0022221B"/>
    <w:rsid w:val="002239E3"/>
    <w:rsid w:val="00223CFA"/>
    <w:rsid w:val="00224585"/>
    <w:rsid w:val="002272A4"/>
    <w:rsid w:val="00231C8F"/>
    <w:rsid w:val="0023397D"/>
    <w:rsid w:val="002460DC"/>
    <w:rsid w:val="00247465"/>
    <w:rsid w:val="002503BC"/>
    <w:rsid w:val="002503F8"/>
    <w:rsid w:val="002537A8"/>
    <w:rsid w:val="00263153"/>
    <w:rsid w:val="002646F7"/>
    <w:rsid w:val="00270010"/>
    <w:rsid w:val="00274730"/>
    <w:rsid w:val="002818E2"/>
    <w:rsid w:val="00284211"/>
    <w:rsid w:val="0028544C"/>
    <w:rsid w:val="00286BCF"/>
    <w:rsid w:val="0029191D"/>
    <w:rsid w:val="00291928"/>
    <w:rsid w:val="00293550"/>
    <w:rsid w:val="00295EB9"/>
    <w:rsid w:val="00296997"/>
    <w:rsid w:val="002A2844"/>
    <w:rsid w:val="002A5E1E"/>
    <w:rsid w:val="002A5EAF"/>
    <w:rsid w:val="002A630B"/>
    <w:rsid w:val="002B3B17"/>
    <w:rsid w:val="002B41DA"/>
    <w:rsid w:val="002B6E56"/>
    <w:rsid w:val="002C01D2"/>
    <w:rsid w:val="002C11A5"/>
    <w:rsid w:val="002C4983"/>
    <w:rsid w:val="002C4F5E"/>
    <w:rsid w:val="002C6A7F"/>
    <w:rsid w:val="002D09A8"/>
    <w:rsid w:val="002D4361"/>
    <w:rsid w:val="002D4A0B"/>
    <w:rsid w:val="002D6E87"/>
    <w:rsid w:val="002D7AE2"/>
    <w:rsid w:val="002E048C"/>
    <w:rsid w:val="002E0C9A"/>
    <w:rsid w:val="002E231C"/>
    <w:rsid w:val="002E2DD6"/>
    <w:rsid w:val="002E365D"/>
    <w:rsid w:val="002E47FB"/>
    <w:rsid w:val="002E5C8D"/>
    <w:rsid w:val="002E6CE9"/>
    <w:rsid w:val="002E6EA1"/>
    <w:rsid w:val="002E7A4B"/>
    <w:rsid w:val="002F1DC2"/>
    <w:rsid w:val="002F257C"/>
    <w:rsid w:val="002F3983"/>
    <w:rsid w:val="002F40C0"/>
    <w:rsid w:val="002F4466"/>
    <w:rsid w:val="00300B58"/>
    <w:rsid w:val="0030649E"/>
    <w:rsid w:val="0030710F"/>
    <w:rsid w:val="0030758A"/>
    <w:rsid w:val="00313966"/>
    <w:rsid w:val="00316F71"/>
    <w:rsid w:val="00317898"/>
    <w:rsid w:val="003212E2"/>
    <w:rsid w:val="00321D2A"/>
    <w:rsid w:val="00321E7F"/>
    <w:rsid w:val="00323809"/>
    <w:rsid w:val="00325092"/>
    <w:rsid w:val="00326B54"/>
    <w:rsid w:val="00340EDD"/>
    <w:rsid w:val="00344042"/>
    <w:rsid w:val="00345201"/>
    <w:rsid w:val="003502E5"/>
    <w:rsid w:val="00350535"/>
    <w:rsid w:val="00350728"/>
    <w:rsid w:val="00351281"/>
    <w:rsid w:val="003537B0"/>
    <w:rsid w:val="00361A72"/>
    <w:rsid w:val="00361ABE"/>
    <w:rsid w:val="0036229C"/>
    <w:rsid w:val="0037020E"/>
    <w:rsid w:val="0037168E"/>
    <w:rsid w:val="0038035E"/>
    <w:rsid w:val="00382C76"/>
    <w:rsid w:val="0038347F"/>
    <w:rsid w:val="003878CB"/>
    <w:rsid w:val="003919C4"/>
    <w:rsid w:val="00396B0E"/>
    <w:rsid w:val="00397261"/>
    <w:rsid w:val="00397AA8"/>
    <w:rsid w:val="003A1E18"/>
    <w:rsid w:val="003A232A"/>
    <w:rsid w:val="003A3CC9"/>
    <w:rsid w:val="003A4FCC"/>
    <w:rsid w:val="003A64D7"/>
    <w:rsid w:val="003A7128"/>
    <w:rsid w:val="003B0EE9"/>
    <w:rsid w:val="003B1A67"/>
    <w:rsid w:val="003C147D"/>
    <w:rsid w:val="003C357F"/>
    <w:rsid w:val="003C3C9F"/>
    <w:rsid w:val="003D0FCC"/>
    <w:rsid w:val="003D4F92"/>
    <w:rsid w:val="003D6B75"/>
    <w:rsid w:val="003E00F5"/>
    <w:rsid w:val="003E308A"/>
    <w:rsid w:val="003E6D7E"/>
    <w:rsid w:val="003F0F2D"/>
    <w:rsid w:val="003F3B1D"/>
    <w:rsid w:val="003F71EE"/>
    <w:rsid w:val="003F7900"/>
    <w:rsid w:val="00400000"/>
    <w:rsid w:val="004031DB"/>
    <w:rsid w:val="0040785D"/>
    <w:rsid w:val="0041006E"/>
    <w:rsid w:val="0041091F"/>
    <w:rsid w:val="004157F2"/>
    <w:rsid w:val="00415B9B"/>
    <w:rsid w:val="00415F34"/>
    <w:rsid w:val="00417405"/>
    <w:rsid w:val="00420990"/>
    <w:rsid w:val="00421066"/>
    <w:rsid w:val="004212FD"/>
    <w:rsid w:val="004236AD"/>
    <w:rsid w:val="00426182"/>
    <w:rsid w:val="00427212"/>
    <w:rsid w:val="004305E1"/>
    <w:rsid w:val="00435ABF"/>
    <w:rsid w:val="00440D7B"/>
    <w:rsid w:val="004412D9"/>
    <w:rsid w:val="00441468"/>
    <w:rsid w:val="00443014"/>
    <w:rsid w:val="00443498"/>
    <w:rsid w:val="00445785"/>
    <w:rsid w:val="0045224E"/>
    <w:rsid w:val="00454859"/>
    <w:rsid w:val="0045613D"/>
    <w:rsid w:val="00456C4E"/>
    <w:rsid w:val="00462F5A"/>
    <w:rsid w:val="0046436F"/>
    <w:rsid w:val="00467A2A"/>
    <w:rsid w:val="0047759F"/>
    <w:rsid w:val="004818AB"/>
    <w:rsid w:val="00481B6C"/>
    <w:rsid w:val="004861A7"/>
    <w:rsid w:val="0048728D"/>
    <w:rsid w:val="004907C0"/>
    <w:rsid w:val="00494056"/>
    <w:rsid w:val="004946F1"/>
    <w:rsid w:val="00496C6B"/>
    <w:rsid w:val="00496D25"/>
    <w:rsid w:val="004A062D"/>
    <w:rsid w:val="004A069A"/>
    <w:rsid w:val="004B08B2"/>
    <w:rsid w:val="004B10F7"/>
    <w:rsid w:val="004B24EA"/>
    <w:rsid w:val="004B3851"/>
    <w:rsid w:val="004B5439"/>
    <w:rsid w:val="004C0912"/>
    <w:rsid w:val="004C303F"/>
    <w:rsid w:val="004C570E"/>
    <w:rsid w:val="004D0C9C"/>
    <w:rsid w:val="004D43B2"/>
    <w:rsid w:val="004E0558"/>
    <w:rsid w:val="004E1C25"/>
    <w:rsid w:val="004E626F"/>
    <w:rsid w:val="004E6E4B"/>
    <w:rsid w:val="004F781C"/>
    <w:rsid w:val="004F7A58"/>
    <w:rsid w:val="0050025D"/>
    <w:rsid w:val="00500E24"/>
    <w:rsid w:val="005076FD"/>
    <w:rsid w:val="00507DF6"/>
    <w:rsid w:val="00510054"/>
    <w:rsid w:val="005104BF"/>
    <w:rsid w:val="005134FF"/>
    <w:rsid w:val="005136AA"/>
    <w:rsid w:val="00516254"/>
    <w:rsid w:val="0051735B"/>
    <w:rsid w:val="005220F9"/>
    <w:rsid w:val="00525147"/>
    <w:rsid w:val="005271F3"/>
    <w:rsid w:val="00530939"/>
    <w:rsid w:val="00530C6B"/>
    <w:rsid w:val="005329E3"/>
    <w:rsid w:val="00532B1D"/>
    <w:rsid w:val="0053463A"/>
    <w:rsid w:val="0054553E"/>
    <w:rsid w:val="0054678F"/>
    <w:rsid w:val="00546ECC"/>
    <w:rsid w:val="00547F90"/>
    <w:rsid w:val="0055083F"/>
    <w:rsid w:val="0055172A"/>
    <w:rsid w:val="005522F5"/>
    <w:rsid w:val="0055578F"/>
    <w:rsid w:val="00555D49"/>
    <w:rsid w:val="00556E03"/>
    <w:rsid w:val="00557922"/>
    <w:rsid w:val="00561E95"/>
    <w:rsid w:val="00562CE3"/>
    <w:rsid w:val="00563EF2"/>
    <w:rsid w:val="00567D4E"/>
    <w:rsid w:val="00570CF6"/>
    <w:rsid w:val="00576162"/>
    <w:rsid w:val="00582C01"/>
    <w:rsid w:val="005900DB"/>
    <w:rsid w:val="00591E4B"/>
    <w:rsid w:val="005937A7"/>
    <w:rsid w:val="00593AD3"/>
    <w:rsid w:val="0059625F"/>
    <w:rsid w:val="00596912"/>
    <w:rsid w:val="005A6F93"/>
    <w:rsid w:val="005B110F"/>
    <w:rsid w:val="005B197D"/>
    <w:rsid w:val="005B3AC8"/>
    <w:rsid w:val="005C3AC3"/>
    <w:rsid w:val="005C4421"/>
    <w:rsid w:val="005C4531"/>
    <w:rsid w:val="005D06DF"/>
    <w:rsid w:val="005D5D50"/>
    <w:rsid w:val="005D6F04"/>
    <w:rsid w:val="005D7457"/>
    <w:rsid w:val="005D7940"/>
    <w:rsid w:val="005D7A53"/>
    <w:rsid w:val="005E73F0"/>
    <w:rsid w:val="005F22F4"/>
    <w:rsid w:val="005F23CE"/>
    <w:rsid w:val="005F2530"/>
    <w:rsid w:val="005F3DC4"/>
    <w:rsid w:val="005F4DD0"/>
    <w:rsid w:val="005F661C"/>
    <w:rsid w:val="005F7FE5"/>
    <w:rsid w:val="006037FC"/>
    <w:rsid w:val="00604A1A"/>
    <w:rsid w:val="00605B6F"/>
    <w:rsid w:val="00606648"/>
    <w:rsid w:val="0060781B"/>
    <w:rsid w:val="00607CC2"/>
    <w:rsid w:val="00613E1A"/>
    <w:rsid w:val="0061762D"/>
    <w:rsid w:val="00624463"/>
    <w:rsid w:val="00626F88"/>
    <w:rsid w:val="00632972"/>
    <w:rsid w:val="00635D26"/>
    <w:rsid w:val="00640C5B"/>
    <w:rsid w:val="006420F8"/>
    <w:rsid w:val="00644099"/>
    <w:rsid w:val="006478DF"/>
    <w:rsid w:val="006519F3"/>
    <w:rsid w:val="00651D23"/>
    <w:rsid w:val="00656BC2"/>
    <w:rsid w:val="00657B60"/>
    <w:rsid w:val="00662B4F"/>
    <w:rsid w:val="00663DF5"/>
    <w:rsid w:val="0066422D"/>
    <w:rsid w:val="00666774"/>
    <w:rsid w:val="00673620"/>
    <w:rsid w:val="00675D96"/>
    <w:rsid w:val="00677E01"/>
    <w:rsid w:val="0069625D"/>
    <w:rsid w:val="0069716B"/>
    <w:rsid w:val="006A4A98"/>
    <w:rsid w:val="006A7FFA"/>
    <w:rsid w:val="006B1C79"/>
    <w:rsid w:val="006B2805"/>
    <w:rsid w:val="006B4FF5"/>
    <w:rsid w:val="006B6D43"/>
    <w:rsid w:val="006B6F07"/>
    <w:rsid w:val="006C263F"/>
    <w:rsid w:val="006C54DE"/>
    <w:rsid w:val="006C6636"/>
    <w:rsid w:val="006D5F36"/>
    <w:rsid w:val="006D640C"/>
    <w:rsid w:val="006F2BA1"/>
    <w:rsid w:val="006F3BE0"/>
    <w:rsid w:val="006F52B2"/>
    <w:rsid w:val="006F59AC"/>
    <w:rsid w:val="006F5F68"/>
    <w:rsid w:val="006F60A1"/>
    <w:rsid w:val="006F63F9"/>
    <w:rsid w:val="006F6BF5"/>
    <w:rsid w:val="006F76C8"/>
    <w:rsid w:val="006F7D40"/>
    <w:rsid w:val="00701BBA"/>
    <w:rsid w:val="007106B0"/>
    <w:rsid w:val="007115C8"/>
    <w:rsid w:val="00712AC6"/>
    <w:rsid w:val="00715C8E"/>
    <w:rsid w:val="00720540"/>
    <w:rsid w:val="00726E80"/>
    <w:rsid w:val="0073005A"/>
    <w:rsid w:val="00734B06"/>
    <w:rsid w:val="00737054"/>
    <w:rsid w:val="00740959"/>
    <w:rsid w:val="0074265A"/>
    <w:rsid w:val="00744EDA"/>
    <w:rsid w:val="007463BB"/>
    <w:rsid w:val="00746990"/>
    <w:rsid w:val="007471C5"/>
    <w:rsid w:val="0075387D"/>
    <w:rsid w:val="00760C85"/>
    <w:rsid w:val="00765278"/>
    <w:rsid w:val="0076542E"/>
    <w:rsid w:val="00773711"/>
    <w:rsid w:val="00774299"/>
    <w:rsid w:val="00783A8C"/>
    <w:rsid w:val="00785131"/>
    <w:rsid w:val="00785677"/>
    <w:rsid w:val="00785806"/>
    <w:rsid w:val="00786F00"/>
    <w:rsid w:val="00787AE4"/>
    <w:rsid w:val="00790553"/>
    <w:rsid w:val="00792BA7"/>
    <w:rsid w:val="007A2766"/>
    <w:rsid w:val="007A4BF5"/>
    <w:rsid w:val="007B0446"/>
    <w:rsid w:val="007B4E7A"/>
    <w:rsid w:val="007B6B5E"/>
    <w:rsid w:val="007C0A4B"/>
    <w:rsid w:val="007C0FBC"/>
    <w:rsid w:val="007C0FC7"/>
    <w:rsid w:val="007C11B7"/>
    <w:rsid w:val="007C3BE3"/>
    <w:rsid w:val="007C77D1"/>
    <w:rsid w:val="007C7E94"/>
    <w:rsid w:val="007C7F1A"/>
    <w:rsid w:val="007D0395"/>
    <w:rsid w:val="007D09AA"/>
    <w:rsid w:val="007D1E2C"/>
    <w:rsid w:val="007D48BD"/>
    <w:rsid w:val="007E1D16"/>
    <w:rsid w:val="007E4E3C"/>
    <w:rsid w:val="007E6116"/>
    <w:rsid w:val="007F033C"/>
    <w:rsid w:val="007F05D3"/>
    <w:rsid w:val="007F18D8"/>
    <w:rsid w:val="007F2073"/>
    <w:rsid w:val="007F4876"/>
    <w:rsid w:val="007F4CD8"/>
    <w:rsid w:val="007F6346"/>
    <w:rsid w:val="00803831"/>
    <w:rsid w:val="00807CFF"/>
    <w:rsid w:val="008164D0"/>
    <w:rsid w:val="008171D3"/>
    <w:rsid w:val="00824F8E"/>
    <w:rsid w:val="0082545E"/>
    <w:rsid w:val="00826828"/>
    <w:rsid w:val="00831C70"/>
    <w:rsid w:val="008374F1"/>
    <w:rsid w:val="00840258"/>
    <w:rsid w:val="0084180E"/>
    <w:rsid w:val="008428BC"/>
    <w:rsid w:val="008429E9"/>
    <w:rsid w:val="00851E20"/>
    <w:rsid w:val="00852824"/>
    <w:rsid w:val="008535C9"/>
    <w:rsid w:val="0085510E"/>
    <w:rsid w:val="0085644B"/>
    <w:rsid w:val="00857123"/>
    <w:rsid w:val="0085732B"/>
    <w:rsid w:val="00857D48"/>
    <w:rsid w:val="00860D1F"/>
    <w:rsid w:val="00864641"/>
    <w:rsid w:val="00864AAB"/>
    <w:rsid w:val="00865681"/>
    <w:rsid w:val="00866149"/>
    <w:rsid w:val="00866F1E"/>
    <w:rsid w:val="00867D40"/>
    <w:rsid w:val="008702F0"/>
    <w:rsid w:val="00871BF1"/>
    <w:rsid w:val="008724F9"/>
    <w:rsid w:val="00873DE2"/>
    <w:rsid w:val="0088273F"/>
    <w:rsid w:val="0088351F"/>
    <w:rsid w:val="008877CC"/>
    <w:rsid w:val="0089125A"/>
    <w:rsid w:val="008918E4"/>
    <w:rsid w:val="008921A9"/>
    <w:rsid w:val="008927CA"/>
    <w:rsid w:val="00897836"/>
    <w:rsid w:val="008A3B9A"/>
    <w:rsid w:val="008A4380"/>
    <w:rsid w:val="008A7184"/>
    <w:rsid w:val="008B1CCE"/>
    <w:rsid w:val="008B32F3"/>
    <w:rsid w:val="008B46E8"/>
    <w:rsid w:val="008B618E"/>
    <w:rsid w:val="008C137F"/>
    <w:rsid w:val="008C1838"/>
    <w:rsid w:val="008C5D67"/>
    <w:rsid w:val="008C5F1A"/>
    <w:rsid w:val="008C6117"/>
    <w:rsid w:val="008D046C"/>
    <w:rsid w:val="008D0625"/>
    <w:rsid w:val="008D3879"/>
    <w:rsid w:val="008D391A"/>
    <w:rsid w:val="008D3941"/>
    <w:rsid w:val="008D6095"/>
    <w:rsid w:val="008E067C"/>
    <w:rsid w:val="008E080C"/>
    <w:rsid w:val="008E08D3"/>
    <w:rsid w:val="008E38E0"/>
    <w:rsid w:val="008E3F99"/>
    <w:rsid w:val="008E5A9D"/>
    <w:rsid w:val="008F1458"/>
    <w:rsid w:val="008F1F59"/>
    <w:rsid w:val="008F2CD3"/>
    <w:rsid w:val="008F49EB"/>
    <w:rsid w:val="008F4C19"/>
    <w:rsid w:val="009025F9"/>
    <w:rsid w:val="009058E5"/>
    <w:rsid w:val="00911B92"/>
    <w:rsid w:val="00913A7B"/>
    <w:rsid w:val="00917A12"/>
    <w:rsid w:val="00921612"/>
    <w:rsid w:val="00935B8C"/>
    <w:rsid w:val="00937C9A"/>
    <w:rsid w:val="00944313"/>
    <w:rsid w:val="009448E8"/>
    <w:rsid w:val="00947646"/>
    <w:rsid w:val="00947770"/>
    <w:rsid w:val="0095110F"/>
    <w:rsid w:val="00953098"/>
    <w:rsid w:val="00953869"/>
    <w:rsid w:val="00953B61"/>
    <w:rsid w:val="00956310"/>
    <w:rsid w:val="009650DC"/>
    <w:rsid w:val="009653E4"/>
    <w:rsid w:val="00965BB9"/>
    <w:rsid w:val="00965F76"/>
    <w:rsid w:val="00967C82"/>
    <w:rsid w:val="0097029C"/>
    <w:rsid w:val="00975E42"/>
    <w:rsid w:val="00977631"/>
    <w:rsid w:val="00982ABA"/>
    <w:rsid w:val="00983E13"/>
    <w:rsid w:val="00986C4B"/>
    <w:rsid w:val="00994588"/>
    <w:rsid w:val="00994BD5"/>
    <w:rsid w:val="00995676"/>
    <w:rsid w:val="009969D5"/>
    <w:rsid w:val="00997C8F"/>
    <w:rsid w:val="009B067D"/>
    <w:rsid w:val="009B0B29"/>
    <w:rsid w:val="009B3775"/>
    <w:rsid w:val="009B4B22"/>
    <w:rsid w:val="009B6376"/>
    <w:rsid w:val="009B6E71"/>
    <w:rsid w:val="009B76A6"/>
    <w:rsid w:val="009C0552"/>
    <w:rsid w:val="009C5071"/>
    <w:rsid w:val="009D5B6E"/>
    <w:rsid w:val="009D69D5"/>
    <w:rsid w:val="009D7B89"/>
    <w:rsid w:val="009E0A90"/>
    <w:rsid w:val="009E1A70"/>
    <w:rsid w:val="009E4416"/>
    <w:rsid w:val="009E4F9E"/>
    <w:rsid w:val="009E5CF8"/>
    <w:rsid w:val="009E6FBF"/>
    <w:rsid w:val="009E74AB"/>
    <w:rsid w:val="009F2683"/>
    <w:rsid w:val="009F3BE5"/>
    <w:rsid w:val="009F5900"/>
    <w:rsid w:val="009F6EF8"/>
    <w:rsid w:val="009F7E10"/>
    <w:rsid w:val="00A03595"/>
    <w:rsid w:val="00A0578F"/>
    <w:rsid w:val="00A07098"/>
    <w:rsid w:val="00A07658"/>
    <w:rsid w:val="00A12833"/>
    <w:rsid w:val="00A21808"/>
    <w:rsid w:val="00A230D2"/>
    <w:rsid w:val="00A24682"/>
    <w:rsid w:val="00A3052E"/>
    <w:rsid w:val="00A31954"/>
    <w:rsid w:val="00A33277"/>
    <w:rsid w:val="00A36216"/>
    <w:rsid w:val="00A40107"/>
    <w:rsid w:val="00A43582"/>
    <w:rsid w:val="00A451D3"/>
    <w:rsid w:val="00A46175"/>
    <w:rsid w:val="00A54C45"/>
    <w:rsid w:val="00A55D33"/>
    <w:rsid w:val="00A57638"/>
    <w:rsid w:val="00A61886"/>
    <w:rsid w:val="00A61F09"/>
    <w:rsid w:val="00A62D59"/>
    <w:rsid w:val="00A63227"/>
    <w:rsid w:val="00A64877"/>
    <w:rsid w:val="00A65318"/>
    <w:rsid w:val="00A676E7"/>
    <w:rsid w:val="00A70D07"/>
    <w:rsid w:val="00A7103C"/>
    <w:rsid w:val="00A80C0C"/>
    <w:rsid w:val="00A81191"/>
    <w:rsid w:val="00A82841"/>
    <w:rsid w:val="00A8646C"/>
    <w:rsid w:val="00A8739A"/>
    <w:rsid w:val="00A97AC4"/>
    <w:rsid w:val="00AA02B5"/>
    <w:rsid w:val="00AA2C35"/>
    <w:rsid w:val="00AA4096"/>
    <w:rsid w:val="00AA4B5F"/>
    <w:rsid w:val="00AA537C"/>
    <w:rsid w:val="00AA6BBA"/>
    <w:rsid w:val="00AA7468"/>
    <w:rsid w:val="00AA7E95"/>
    <w:rsid w:val="00AB1B5C"/>
    <w:rsid w:val="00AC0094"/>
    <w:rsid w:val="00AC0402"/>
    <w:rsid w:val="00AC2548"/>
    <w:rsid w:val="00AC3E6C"/>
    <w:rsid w:val="00AC6F20"/>
    <w:rsid w:val="00AC7DCB"/>
    <w:rsid w:val="00AD1B79"/>
    <w:rsid w:val="00AD3B99"/>
    <w:rsid w:val="00AD5621"/>
    <w:rsid w:val="00AE1301"/>
    <w:rsid w:val="00AE1423"/>
    <w:rsid w:val="00AE29BF"/>
    <w:rsid w:val="00AE29E8"/>
    <w:rsid w:val="00AE58A4"/>
    <w:rsid w:val="00AE6D8D"/>
    <w:rsid w:val="00AF1157"/>
    <w:rsid w:val="00AF228D"/>
    <w:rsid w:val="00AF22A3"/>
    <w:rsid w:val="00AF241C"/>
    <w:rsid w:val="00AF2E0D"/>
    <w:rsid w:val="00AF5CCB"/>
    <w:rsid w:val="00AF60B9"/>
    <w:rsid w:val="00B02FE9"/>
    <w:rsid w:val="00B03DDE"/>
    <w:rsid w:val="00B16348"/>
    <w:rsid w:val="00B17FC8"/>
    <w:rsid w:val="00B315D3"/>
    <w:rsid w:val="00B3196F"/>
    <w:rsid w:val="00B329BD"/>
    <w:rsid w:val="00B32E05"/>
    <w:rsid w:val="00B35C79"/>
    <w:rsid w:val="00B3648C"/>
    <w:rsid w:val="00B4011A"/>
    <w:rsid w:val="00B41548"/>
    <w:rsid w:val="00B43FD9"/>
    <w:rsid w:val="00B50A22"/>
    <w:rsid w:val="00B55B4B"/>
    <w:rsid w:val="00B56194"/>
    <w:rsid w:val="00B56747"/>
    <w:rsid w:val="00B62BD9"/>
    <w:rsid w:val="00B679BB"/>
    <w:rsid w:val="00B70C98"/>
    <w:rsid w:val="00B7219C"/>
    <w:rsid w:val="00B7463D"/>
    <w:rsid w:val="00B7707F"/>
    <w:rsid w:val="00B7709E"/>
    <w:rsid w:val="00B80238"/>
    <w:rsid w:val="00B80D21"/>
    <w:rsid w:val="00B82C21"/>
    <w:rsid w:val="00B90963"/>
    <w:rsid w:val="00B916FD"/>
    <w:rsid w:val="00B92CFD"/>
    <w:rsid w:val="00B93F1B"/>
    <w:rsid w:val="00B93F69"/>
    <w:rsid w:val="00BA3CA9"/>
    <w:rsid w:val="00BA4A46"/>
    <w:rsid w:val="00BA4D3A"/>
    <w:rsid w:val="00BB0467"/>
    <w:rsid w:val="00BB6D09"/>
    <w:rsid w:val="00BB71C6"/>
    <w:rsid w:val="00BC26AE"/>
    <w:rsid w:val="00BC5EFE"/>
    <w:rsid w:val="00BD10C1"/>
    <w:rsid w:val="00BD1809"/>
    <w:rsid w:val="00BD3532"/>
    <w:rsid w:val="00BD3FD8"/>
    <w:rsid w:val="00BD5D16"/>
    <w:rsid w:val="00BE12AB"/>
    <w:rsid w:val="00BE1446"/>
    <w:rsid w:val="00BE66AA"/>
    <w:rsid w:val="00BE6979"/>
    <w:rsid w:val="00BE6BF1"/>
    <w:rsid w:val="00BE73E0"/>
    <w:rsid w:val="00BF2CA9"/>
    <w:rsid w:val="00BF4ED9"/>
    <w:rsid w:val="00BF6958"/>
    <w:rsid w:val="00C013B6"/>
    <w:rsid w:val="00C02306"/>
    <w:rsid w:val="00C06052"/>
    <w:rsid w:val="00C104D9"/>
    <w:rsid w:val="00C11650"/>
    <w:rsid w:val="00C16986"/>
    <w:rsid w:val="00C17189"/>
    <w:rsid w:val="00C213D3"/>
    <w:rsid w:val="00C219CE"/>
    <w:rsid w:val="00C26636"/>
    <w:rsid w:val="00C27464"/>
    <w:rsid w:val="00C31615"/>
    <w:rsid w:val="00C32743"/>
    <w:rsid w:val="00C34068"/>
    <w:rsid w:val="00C34706"/>
    <w:rsid w:val="00C40581"/>
    <w:rsid w:val="00C46F68"/>
    <w:rsid w:val="00C47AA9"/>
    <w:rsid w:val="00C47DF7"/>
    <w:rsid w:val="00C568F2"/>
    <w:rsid w:val="00C60F93"/>
    <w:rsid w:val="00C61793"/>
    <w:rsid w:val="00C7350B"/>
    <w:rsid w:val="00C7482A"/>
    <w:rsid w:val="00C7606D"/>
    <w:rsid w:val="00C770FE"/>
    <w:rsid w:val="00C814A5"/>
    <w:rsid w:val="00C82303"/>
    <w:rsid w:val="00C82AC6"/>
    <w:rsid w:val="00C87A55"/>
    <w:rsid w:val="00C9113A"/>
    <w:rsid w:val="00C9254A"/>
    <w:rsid w:val="00C95D02"/>
    <w:rsid w:val="00C963B5"/>
    <w:rsid w:val="00CA05B7"/>
    <w:rsid w:val="00CA60FC"/>
    <w:rsid w:val="00CA7212"/>
    <w:rsid w:val="00CB351F"/>
    <w:rsid w:val="00CB76B4"/>
    <w:rsid w:val="00CC13A3"/>
    <w:rsid w:val="00CC16C1"/>
    <w:rsid w:val="00CC5323"/>
    <w:rsid w:val="00CD2CEA"/>
    <w:rsid w:val="00CD3E8D"/>
    <w:rsid w:val="00CD7355"/>
    <w:rsid w:val="00CD743F"/>
    <w:rsid w:val="00CE6DA0"/>
    <w:rsid w:val="00CE6DEC"/>
    <w:rsid w:val="00CF01F0"/>
    <w:rsid w:val="00CF4E07"/>
    <w:rsid w:val="00D01122"/>
    <w:rsid w:val="00D02615"/>
    <w:rsid w:val="00D052E8"/>
    <w:rsid w:val="00D07984"/>
    <w:rsid w:val="00D10CDD"/>
    <w:rsid w:val="00D14206"/>
    <w:rsid w:val="00D17E80"/>
    <w:rsid w:val="00D21AC5"/>
    <w:rsid w:val="00D21AC6"/>
    <w:rsid w:val="00D24B0A"/>
    <w:rsid w:val="00D412C8"/>
    <w:rsid w:val="00D42385"/>
    <w:rsid w:val="00D42B01"/>
    <w:rsid w:val="00D43D27"/>
    <w:rsid w:val="00D4690E"/>
    <w:rsid w:val="00D5233B"/>
    <w:rsid w:val="00D53ECD"/>
    <w:rsid w:val="00D545B2"/>
    <w:rsid w:val="00D55031"/>
    <w:rsid w:val="00D552F0"/>
    <w:rsid w:val="00D573B8"/>
    <w:rsid w:val="00D62F5A"/>
    <w:rsid w:val="00D64C82"/>
    <w:rsid w:val="00D6637E"/>
    <w:rsid w:val="00D66908"/>
    <w:rsid w:val="00D67328"/>
    <w:rsid w:val="00D71D45"/>
    <w:rsid w:val="00D74D60"/>
    <w:rsid w:val="00D7685C"/>
    <w:rsid w:val="00D91059"/>
    <w:rsid w:val="00D923B3"/>
    <w:rsid w:val="00D95875"/>
    <w:rsid w:val="00DA108B"/>
    <w:rsid w:val="00DA5049"/>
    <w:rsid w:val="00DA5EAD"/>
    <w:rsid w:val="00DB1EF1"/>
    <w:rsid w:val="00DB5D13"/>
    <w:rsid w:val="00DB7AF0"/>
    <w:rsid w:val="00DC3C55"/>
    <w:rsid w:val="00DC540F"/>
    <w:rsid w:val="00DC70E0"/>
    <w:rsid w:val="00DD059B"/>
    <w:rsid w:val="00DD7121"/>
    <w:rsid w:val="00DE04E8"/>
    <w:rsid w:val="00DE60DD"/>
    <w:rsid w:val="00DE7C84"/>
    <w:rsid w:val="00DF0072"/>
    <w:rsid w:val="00DF34CE"/>
    <w:rsid w:val="00DF4FFF"/>
    <w:rsid w:val="00DF533C"/>
    <w:rsid w:val="00E00128"/>
    <w:rsid w:val="00E0081E"/>
    <w:rsid w:val="00E00823"/>
    <w:rsid w:val="00E00898"/>
    <w:rsid w:val="00E02609"/>
    <w:rsid w:val="00E057A0"/>
    <w:rsid w:val="00E05A93"/>
    <w:rsid w:val="00E07DEA"/>
    <w:rsid w:val="00E128D7"/>
    <w:rsid w:val="00E13A9F"/>
    <w:rsid w:val="00E16AEC"/>
    <w:rsid w:val="00E246BA"/>
    <w:rsid w:val="00E25F67"/>
    <w:rsid w:val="00E26765"/>
    <w:rsid w:val="00E26A2D"/>
    <w:rsid w:val="00E3456B"/>
    <w:rsid w:val="00E35017"/>
    <w:rsid w:val="00E406F8"/>
    <w:rsid w:val="00E41DB7"/>
    <w:rsid w:val="00E4413D"/>
    <w:rsid w:val="00E458C9"/>
    <w:rsid w:val="00E46FB0"/>
    <w:rsid w:val="00E55B37"/>
    <w:rsid w:val="00E56382"/>
    <w:rsid w:val="00E5707B"/>
    <w:rsid w:val="00E6001A"/>
    <w:rsid w:val="00E637B3"/>
    <w:rsid w:val="00E67F32"/>
    <w:rsid w:val="00E70CCF"/>
    <w:rsid w:val="00E71943"/>
    <w:rsid w:val="00E71ED0"/>
    <w:rsid w:val="00E73630"/>
    <w:rsid w:val="00E73952"/>
    <w:rsid w:val="00E757F9"/>
    <w:rsid w:val="00E80727"/>
    <w:rsid w:val="00E871DC"/>
    <w:rsid w:val="00E95C43"/>
    <w:rsid w:val="00E96FCA"/>
    <w:rsid w:val="00E97272"/>
    <w:rsid w:val="00E979B8"/>
    <w:rsid w:val="00EA14D5"/>
    <w:rsid w:val="00EA5250"/>
    <w:rsid w:val="00EB227E"/>
    <w:rsid w:val="00EB608C"/>
    <w:rsid w:val="00EB7A85"/>
    <w:rsid w:val="00EC1556"/>
    <w:rsid w:val="00ED2F03"/>
    <w:rsid w:val="00ED3524"/>
    <w:rsid w:val="00ED4B11"/>
    <w:rsid w:val="00ED6162"/>
    <w:rsid w:val="00ED691B"/>
    <w:rsid w:val="00EE19BE"/>
    <w:rsid w:val="00EE2255"/>
    <w:rsid w:val="00EE3096"/>
    <w:rsid w:val="00EE5017"/>
    <w:rsid w:val="00EE712C"/>
    <w:rsid w:val="00EF1A35"/>
    <w:rsid w:val="00EF2150"/>
    <w:rsid w:val="00EF2495"/>
    <w:rsid w:val="00EF2CCF"/>
    <w:rsid w:val="00EF55EF"/>
    <w:rsid w:val="00EF5975"/>
    <w:rsid w:val="00EF668A"/>
    <w:rsid w:val="00F025E2"/>
    <w:rsid w:val="00F02FCD"/>
    <w:rsid w:val="00F045E8"/>
    <w:rsid w:val="00F06E75"/>
    <w:rsid w:val="00F0792E"/>
    <w:rsid w:val="00F110CD"/>
    <w:rsid w:val="00F11155"/>
    <w:rsid w:val="00F13055"/>
    <w:rsid w:val="00F14B67"/>
    <w:rsid w:val="00F214C5"/>
    <w:rsid w:val="00F21CE0"/>
    <w:rsid w:val="00F21E7A"/>
    <w:rsid w:val="00F266D0"/>
    <w:rsid w:val="00F27808"/>
    <w:rsid w:val="00F30522"/>
    <w:rsid w:val="00F31E18"/>
    <w:rsid w:val="00F31E4A"/>
    <w:rsid w:val="00F344BA"/>
    <w:rsid w:val="00F3581E"/>
    <w:rsid w:val="00F4327B"/>
    <w:rsid w:val="00F436BE"/>
    <w:rsid w:val="00F45406"/>
    <w:rsid w:val="00F4630D"/>
    <w:rsid w:val="00F51BF8"/>
    <w:rsid w:val="00F54C89"/>
    <w:rsid w:val="00F54F9D"/>
    <w:rsid w:val="00F62B62"/>
    <w:rsid w:val="00F70413"/>
    <w:rsid w:val="00F71B26"/>
    <w:rsid w:val="00F73F48"/>
    <w:rsid w:val="00F746AB"/>
    <w:rsid w:val="00F75285"/>
    <w:rsid w:val="00F755DA"/>
    <w:rsid w:val="00F77148"/>
    <w:rsid w:val="00F8536B"/>
    <w:rsid w:val="00F85D70"/>
    <w:rsid w:val="00F869AF"/>
    <w:rsid w:val="00F924A4"/>
    <w:rsid w:val="00F94A75"/>
    <w:rsid w:val="00F96D8E"/>
    <w:rsid w:val="00F976AF"/>
    <w:rsid w:val="00F97DC4"/>
    <w:rsid w:val="00FA6ED7"/>
    <w:rsid w:val="00FB0E21"/>
    <w:rsid w:val="00FB4A91"/>
    <w:rsid w:val="00FC1FEA"/>
    <w:rsid w:val="00FC3908"/>
    <w:rsid w:val="00FC4FA6"/>
    <w:rsid w:val="00FC512D"/>
    <w:rsid w:val="00FC5231"/>
    <w:rsid w:val="00FD1510"/>
    <w:rsid w:val="00FD2D6B"/>
    <w:rsid w:val="00FD444F"/>
    <w:rsid w:val="00FE0285"/>
    <w:rsid w:val="00FE3EE5"/>
    <w:rsid w:val="00FE5A20"/>
    <w:rsid w:val="00FE6B51"/>
    <w:rsid w:val="00FF0475"/>
    <w:rsid w:val="00FF1810"/>
    <w:rsid w:val="00FF2A01"/>
    <w:rsid w:val="06BB4BD2"/>
    <w:rsid w:val="2C8E3704"/>
    <w:rsid w:val="31DF4A2B"/>
    <w:rsid w:val="43C532EA"/>
    <w:rsid w:val="700D6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32</Words>
  <Characters>183</Characters>
  <Application>Microsoft Office Word</Application>
  <DocSecurity>0</DocSecurity>
  <Lines>1</Lines>
  <Paragraphs>1</Paragraphs>
  <ScaleCrop>false</ScaleCrop>
  <Company/>
  <LinksUpToDate>false</LinksUpToDate>
  <CharactersWithSpaces>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Administrator</cp:lastModifiedBy>
  <cp:revision>16</cp:revision>
  <cp:lastPrinted>2023-08-28T03:37:00Z</cp:lastPrinted>
  <dcterms:created xsi:type="dcterms:W3CDTF">2019-09-11T01:21:00Z</dcterms:created>
  <dcterms:modified xsi:type="dcterms:W3CDTF">2023-12-06T06:58:00Z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