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B12" w:rsidRDefault="00C40581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0A4B12" w:rsidRDefault="00C40581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202</w:t>
      </w:r>
      <w:r w:rsidR="00F924A4">
        <w:rPr>
          <w:rFonts w:ascii="黑体" w:eastAsia="黑体" w:hAnsi="黑体" w:hint="eastAsia"/>
          <w:sz w:val="30"/>
          <w:szCs w:val="30"/>
        </w:rPr>
        <w:t>3</w:t>
      </w:r>
      <w:r>
        <w:rPr>
          <w:rFonts w:ascii="黑体" w:eastAsia="黑体" w:hAnsi="黑体" w:hint="eastAsia"/>
          <w:sz w:val="30"/>
          <w:szCs w:val="30"/>
        </w:rPr>
        <w:t>年三明市地方标准</w:t>
      </w:r>
      <w:r w:rsidRPr="00C40581">
        <w:rPr>
          <w:rFonts w:ascii="黑体" w:eastAsia="黑体" w:hAnsi="黑体" w:hint="eastAsia"/>
          <w:sz w:val="30"/>
          <w:szCs w:val="30"/>
        </w:rPr>
        <w:t>拟制修订</w:t>
      </w:r>
      <w:r>
        <w:rPr>
          <w:rFonts w:ascii="黑体" w:eastAsia="黑体" w:hAnsi="黑体" w:hint="eastAsia"/>
          <w:sz w:val="30"/>
          <w:szCs w:val="30"/>
        </w:rPr>
        <w:t>计划项目汇总表</w:t>
      </w:r>
    </w:p>
    <w:p w:rsidR="000A4B12" w:rsidRDefault="00C40581">
      <w:r>
        <w:rPr>
          <w:rFonts w:hint="eastAsia"/>
          <w:b/>
          <w:bCs/>
        </w:rPr>
        <w:t> </w:t>
      </w:r>
    </w:p>
    <w:tbl>
      <w:tblPr>
        <w:tblW w:w="14835" w:type="dxa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74"/>
        <w:gridCol w:w="2344"/>
        <w:gridCol w:w="2225"/>
        <w:gridCol w:w="1488"/>
        <w:gridCol w:w="2962"/>
        <w:gridCol w:w="982"/>
        <w:gridCol w:w="1931"/>
        <w:gridCol w:w="919"/>
        <w:gridCol w:w="1410"/>
      </w:tblGrid>
      <w:tr w:rsidR="000A4B12">
        <w:trPr>
          <w:trHeight w:val="330"/>
          <w:jc w:val="center"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A4B12" w:rsidRDefault="00C40581">
            <w:pPr>
              <w:jc w:val="center"/>
            </w:pPr>
            <w:r>
              <w:rPr>
                <w:b/>
                <w:bCs/>
              </w:rPr>
              <w:t>序号</w:t>
            </w:r>
          </w:p>
        </w:tc>
        <w:tc>
          <w:tcPr>
            <w:tcW w:w="23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A4B12" w:rsidRDefault="00C40581">
            <w:pPr>
              <w:jc w:val="center"/>
            </w:pPr>
            <w:r>
              <w:rPr>
                <w:b/>
                <w:bCs/>
              </w:rPr>
              <w:t>项目名称</w:t>
            </w:r>
          </w:p>
        </w:tc>
        <w:tc>
          <w:tcPr>
            <w:tcW w:w="22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A4B12" w:rsidRDefault="00C40581">
            <w:pPr>
              <w:jc w:val="center"/>
            </w:pPr>
            <w:r>
              <w:rPr>
                <w:b/>
                <w:bCs/>
              </w:rPr>
              <w:t>归口单位</w:t>
            </w:r>
          </w:p>
        </w:tc>
        <w:tc>
          <w:tcPr>
            <w:tcW w:w="14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A4B12" w:rsidRDefault="00C40581">
            <w:pPr>
              <w:jc w:val="center"/>
            </w:pPr>
            <w:r>
              <w:rPr>
                <w:b/>
                <w:bCs/>
              </w:rPr>
              <w:t>起草单位</w:t>
            </w:r>
          </w:p>
        </w:tc>
        <w:tc>
          <w:tcPr>
            <w:tcW w:w="29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A4B12" w:rsidRDefault="00C40581">
            <w:pPr>
              <w:jc w:val="center"/>
            </w:pPr>
            <w:r>
              <w:rPr>
                <w:b/>
                <w:bCs/>
              </w:rPr>
              <w:t>参与单位</w:t>
            </w:r>
          </w:p>
        </w:tc>
        <w:tc>
          <w:tcPr>
            <w:tcW w:w="9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A4B12" w:rsidRDefault="00C40581">
            <w:pPr>
              <w:jc w:val="center"/>
            </w:pPr>
            <w:r>
              <w:rPr>
                <w:b/>
                <w:bCs/>
              </w:rPr>
              <w:t>修订</w:t>
            </w:r>
            <w:r>
              <w:rPr>
                <w:rFonts w:hint="eastAsia"/>
                <w:b/>
                <w:bCs/>
              </w:rPr>
              <w:br/>
              <w:t>  </w:t>
            </w:r>
            <w:r>
              <w:rPr>
                <w:b/>
                <w:bCs/>
              </w:rPr>
              <w:t>标准号</w:t>
            </w:r>
          </w:p>
        </w:tc>
        <w:tc>
          <w:tcPr>
            <w:tcW w:w="1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A4B12" w:rsidRDefault="00C40581">
            <w:pPr>
              <w:jc w:val="center"/>
            </w:pPr>
            <w:r>
              <w:rPr>
                <w:b/>
                <w:bCs/>
              </w:rPr>
              <w:t>拟采用国标标准和国外先进标准编号</w:t>
            </w:r>
          </w:p>
        </w:tc>
        <w:tc>
          <w:tcPr>
            <w:tcW w:w="9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A4B12" w:rsidRDefault="00C40581">
            <w:pPr>
              <w:jc w:val="center"/>
            </w:pPr>
            <w:r>
              <w:rPr>
                <w:rFonts w:hint="eastAsia"/>
                <w:b/>
                <w:bCs/>
              </w:rPr>
              <w:t>联系人</w:t>
            </w:r>
          </w:p>
        </w:tc>
        <w:tc>
          <w:tcPr>
            <w:tcW w:w="1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A4B12" w:rsidRDefault="00C40581">
            <w:pPr>
              <w:jc w:val="center"/>
            </w:pPr>
            <w:r>
              <w:rPr>
                <w:rFonts w:hint="eastAsia"/>
                <w:b/>
                <w:bCs/>
              </w:rPr>
              <w:t>联系电话</w:t>
            </w:r>
          </w:p>
        </w:tc>
      </w:tr>
      <w:tr w:rsidR="006B6D43" w:rsidTr="006B6D43">
        <w:trPr>
          <w:trHeight w:val="330"/>
          <w:jc w:val="center"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B6D43" w:rsidRDefault="006B6D4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</w:t>
            </w:r>
          </w:p>
        </w:tc>
        <w:tc>
          <w:tcPr>
            <w:tcW w:w="23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B6D43" w:rsidRPr="00A9018A" w:rsidRDefault="006B6D43" w:rsidP="00FD64F3">
            <w:r w:rsidRPr="00A9018A">
              <w:rPr>
                <w:rFonts w:hint="eastAsia"/>
              </w:rPr>
              <w:t>市场监管系统廉政</w:t>
            </w:r>
            <w:r w:rsidR="00582C01">
              <w:rPr>
                <w:rFonts w:hint="eastAsia"/>
              </w:rPr>
              <w:t>监督</w:t>
            </w:r>
            <w:r w:rsidRPr="00A9018A">
              <w:rPr>
                <w:rFonts w:hint="eastAsia"/>
              </w:rPr>
              <w:t>“双承诺”实施规程</w:t>
            </w:r>
          </w:p>
        </w:tc>
        <w:tc>
          <w:tcPr>
            <w:tcW w:w="22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B6D43" w:rsidRPr="00A9018A" w:rsidRDefault="006B6D43" w:rsidP="00FD64F3">
            <w:r w:rsidRPr="00A9018A">
              <w:rPr>
                <w:rFonts w:hint="eastAsia"/>
              </w:rPr>
              <w:t>三明市市场监督管理局</w:t>
            </w:r>
          </w:p>
        </w:tc>
        <w:tc>
          <w:tcPr>
            <w:tcW w:w="14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B6D43" w:rsidRPr="00A9018A" w:rsidRDefault="006B6D43" w:rsidP="00FD64F3">
            <w:r w:rsidRPr="00A9018A">
              <w:rPr>
                <w:rFonts w:hint="eastAsia"/>
              </w:rPr>
              <w:t>三明市市场监督管理局</w:t>
            </w:r>
          </w:p>
        </w:tc>
        <w:tc>
          <w:tcPr>
            <w:tcW w:w="29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B6D43" w:rsidRPr="00A9018A" w:rsidRDefault="006B6D43" w:rsidP="006B6D43">
            <w:pPr>
              <w:jc w:val="center"/>
            </w:pPr>
            <w:r w:rsidRPr="00A9018A">
              <w:rPr>
                <w:rFonts w:hint="eastAsia"/>
              </w:rPr>
              <w:t>三明市标准化所</w:t>
            </w:r>
            <w:r w:rsidR="00582C01">
              <w:rPr>
                <w:rFonts w:hint="eastAsia"/>
              </w:rPr>
              <w:t>、三明市市场监管综合执法支队</w:t>
            </w:r>
          </w:p>
        </w:tc>
        <w:tc>
          <w:tcPr>
            <w:tcW w:w="9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B6D43" w:rsidRDefault="006B6D43" w:rsidP="0088491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无</w:t>
            </w:r>
          </w:p>
        </w:tc>
        <w:tc>
          <w:tcPr>
            <w:tcW w:w="1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B6D43" w:rsidRDefault="006B6D43" w:rsidP="0088491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无</w:t>
            </w:r>
          </w:p>
        </w:tc>
        <w:tc>
          <w:tcPr>
            <w:tcW w:w="9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B6D43" w:rsidRPr="006B6D43" w:rsidRDefault="006B6D43" w:rsidP="006B6D43">
            <w:pPr>
              <w:jc w:val="center"/>
              <w:rPr>
                <w:bCs/>
              </w:rPr>
            </w:pPr>
            <w:r w:rsidRPr="006B6D43">
              <w:rPr>
                <w:rFonts w:hint="eastAsia"/>
                <w:bCs/>
              </w:rPr>
              <w:t>吕永辉</w:t>
            </w:r>
          </w:p>
        </w:tc>
        <w:tc>
          <w:tcPr>
            <w:tcW w:w="1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B6D43" w:rsidRPr="00582C01" w:rsidRDefault="006B6D43" w:rsidP="006B6D43">
            <w:pPr>
              <w:jc w:val="center"/>
              <w:rPr>
                <w:rFonts w:asciiTheme="minorEastAsia" w:hAnsiTheme="minorEastAsia"/>
              </w:rPr>
            </w:pPr>
            <w:r w:rsidRPr="00582C01">
              <w:rPr>
                <w:rFonts w:asciiTheme="minorEastAsia" w:hAnsiTheme="minorEastAsia" w:hint="eastAsia"/>
              </w:rPr>
              <w:t>13850805986</w:t>
            </w:r>
          </w:p>
        </w:tc>
      </w:tr>
      <w:tr w:rsidR="006B6D43" w:rsidTr="006B6D43">
        <w:trPr>
          <w:trHeight w:val="330"/>
          <w:jc w:val="center"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B6D43" w:rsidRDefault="006B6D4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</w:p>
        </w:tc>
        <w:tc>
          <w:tcPr>
            <w:tcW w:w="23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B6D43" w:rsidRPr="00A9018A" w:rsidRDefault="00C26636" w:rsidP="00582C01">
            <w:r>
              <w:rPr>
                <w:rFonts w:hint="eastAsia"/>
              </w:rPr>
              <w:t>公立</w:t>
            </w:r>
            <w:r w:rsidR="006B6D43" w:rsidRPr="00A9018A">
              <w:rPr>
                <w:rFonts w:hint="eastAsia"/>
              </w:rPr>
              <w:t>医院书记、院长</w:t>
            </w:r>
            <w:r w:rsidR="00582C01">
              <w:rPr>
                <w:rFonts w:hint="eastAsia"/>
              </w:rPr>
              <w:t>目标年薪考核</w:t>
            </w:r>
            <w:r w:rsidR="00582C01">
              <w:rPr>
                <w:rFonts w:hint="eastAsia"/>
              </w:rPr>
              <w:t xml:space="preserve"> </w:t>
            </w:r>
            <w:r w:rsidR="006B6D43" w:rsidRPr="00A9018A">
              <w:rPr>
                <w:rFonts w:hint="eastAsia"/>
              </w:rPr>
              <w:t>药械质量安全管理</w:t>
            </w:r>
          </w:p>
        </w:tc>
        <w:tc>
          <w:tcPr>
            <w:tcW w:w="22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B6D43" w:rsidRPr="00A9018A" w:rsidRDefault="006B6D43" w:rsidP="00FD64F3">
            <w:r w:rsidRPr="00A9018A">
              <w:rPr>
                <w:rFonts w:hint="eastAsia"/>
              </w:rPr>
              <w:t>三明市市场监督管理局</w:t>
            </w:r>
          </w:p>
        </w:tc>
        <w:tc>
          <w:tcPr>
            <w:tcW w:w="14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B6D43" w:rsidRPr="00A9018A" w:rsidRDefault="006B6D43" w:rsidP="00FD64F3">
            <w:r w:rsidRPr="00A9018A">
              <w:rPr>
                <w:rFonts w:hint="eastAsia"/>
              </w:rPr>
              <w:t>三明市市场监督管理局</w:t>
            </w:r>
          </w:p>
        </w:tc>
        <w:tc>
          <w:tcPr>
            <w:tcW w:w="29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B6D43" w:rsidRDefault="006B6D43" w:rsidP="006B6D43">
            <w:pPr>
              <w:jc w:val="center"/>
            </w:pPr>
            <w:r w:rsidRPr="00A9018A">
              <w:rPr>
                <w:rFonts w:hint="eastAsia"/>
              </w:rPr>
              <w:t>三明市标准化所</w:t>
            </w:r>
            <w:r w:rsidR="00582C01">
              <w:rPr>
                <w:rFonts w:hint="eastAsia"/>
              </w:rPr>
              <w:t>、三明市市场监管综合执法支队、</w:t>
            </w:r>
            <w:r w:rsidR="00582C01" w:rsidRPr="00582C01">
              <w:rPr>
                <w:rFonts w:hint="eastAsia"/>
              </w:rPr>
              <w:t>三明市食品药品审评与不良反应监测中心</w:t>
            </w:r>
          </w:p>
        </w:tc>
        <w:tc>
          <w:tcPr>
            <w:tcW w:w="9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B6D43" w:rsidRDefault="006B6D43" w:rsidP="0088491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无</w:t>
            </w:r>
          </w:p>
        </w:tc>
        <w:tc>
          <w:tcPr>
            <w:tcW w:w="1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B6D43" w:rsidRDefault="006B6D43" w:rsidP="0088491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无</w:t>
            </w:r>
          </w:p>
        </w:tc>
        <w:tc>
          <w:tcPr>
            <w:tcW w:w="9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B6D43" w:rsidRPr="006B6D43" w:rsidRDefault="006B6D43" w:rsidP="00884918">
            <w:pPr>
              <w:jc w:val="center"/>
              <w:rPr>
                <w:bCs/>
              </w:rPr>
            </w:pPr>
            <w:r w:rsidRPr="006B6D43">
              <w:rPr>
                <w:rFonts w:hint="eastAsia"/>
                <w:bCs/>
              </w:rPr>
              <w:t>吕永辉</w:t>
            </w:r>
          </w:p>
        </w:tc>
        <w:tc>
          <w:tcPr>
            <w:tcW w:w="1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B6D43" w:rsidRPr="00582C01" w:rsidRDefault="006B6D43" w:rsidP="00884918">
            <w:pPr>
              <w:jc w:val="center"/>
              <w:rPr>
                <w:rFonts w:asciiTheme="minorEastAsia" w:hAnsiTheme="minorEastAsia"/>
              </w:rPr>
            </w:pPr>
            <w:r w:rsidRPr="00582C01">
              <w:rPr>
                <w:rFonts w:asciiTheme="minorEastAsia" w:hAnsiTheme="minorEastAsia" w:hint="eastAsia"/>
              </w:rPr>
              <w:t>138508059</w:t>
            </w:r>
            <w:bookmarkStart w:id="0" w:name="_GoBack"/>
            <w:bookmarkEnd w:id="0"/>
            <w:r w:rsidRPr="00582C01">
              <w:rPr>
                <w:rFonts w:asciiTheme="minorEastAsia" w:hAnsiTheme="minorEastAsia" w:hint="eastAsia"/>
              </w:rPr>
              <w:t>86</w:t>
            </w:r>
          </w:p>
        </w:tc>
      </w:tr>
      <w:tr w:rsidR="00F924A4" w:rsidTr="006B6D43">
        <w:trPr>
          <w:trHeight w:val="705"/>
          <w:jc w:val="center"/>
        </w:trPr>
        <w:tc>
          <w:tcPr>
            <w:tcW w:w="5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24A4" w:rsidRDefault="006B6D4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24A4" w:rsidRDefault="00F924A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沙县小吃制作技艺</w:t>
            </w:r>
            <w:r w:rsidR="000329F9">
              <w:rPr>
                <w:rFonts w:asciiTheme="minorEastAsia" w:hAnsiTheme="minorEastAsia" w:hint="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="000329F9">
              <w:rPr>
                <w:rFonts w:asciiTheme="minorEastAsia" w:hAnsiTheme="minorEastAsia" w:hint="eastAsia"/>
              </w:rPr>
              <w:t>烧麦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24A4" w:rsidRDefault="00F924A4" w:rsidP="0088491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三明市沙县小吃产业发展领导小组办公室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24A4" w:rsidRDefault="00BA3CA9" w:rsidP="0088491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沙县小吃同业公会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24A4" w:rsidRDefault="00F924A4" w:rsidP="0088491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三明市质量技术监督协会、三明市标准化所</w:t>
            </w:r>
          </w:p>
        </w:tc>
        <w:tc>
          <w:tcPr>
            <w:tcW w:w="9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24A4" w:rsidRDefault="00F924A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24A4" w:rsidRDefault="00F924A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24A4" w:rsidRDefault="006B6D43" w:rsidP="006B6D4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罗旭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24A4" w:rsidRDefault="006B6D43" w:rsidP="006B6D4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13960515910</w:t>
            </w:r>
          </w:p>
        </w:tc>
      </w:tr>
      <w:tr w:rsidR="006B6D43" w:rsidTr="006B6D43">
        <w:trPr>
          <w:trHeight w:val="701"/>
          <w:jc w:val="center"/>
        </w:trPr>
        <w:tc>
          <w:tcPr>
            <w:tcW w:w="5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B6D43" w:rsidRDefault="006B6D4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B6D43" w:rsidRDefault="006B6D43" w:rsidP="000329F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沙县小吃制作技艺</w:t>
            </w:r>
            <w:r w:rsidR="000329F9">
              <w:rPr>
                <w:rFonts w:asciiTheme="minorEastAsia" w:hAnsiTheme="minorEastAsia" w:hint="eastAsia"/>
              </w:rPr>
              <w:t xml:space="preserve">   芋饺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B6D43" w:rsidRDefault="006B6D43" w:rsidP="0088491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三明市沙县小吃产业发展领导小组办公室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B6D43" w:rsidRDefault="006B6D43" w:rsidP="0088491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沙县小吃同业公会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B6D43" w:rsidRDefault="006B6D43" w:rsidP="0088491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三明市质量技术监督协会、三明市标准化所</w:t>
            </w:r>
          </w:p>
        </w:tc>
        <w:tc>
          <w:tcPr>
            <w:tcW w:w="9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B6D43" w:rsidRDefault="006B6D4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B6D43" w:rsidRDefault="006B6D4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B6D43" w:rsidRDefault="006B6D43" w:rsidP="0088491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罗旭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B6D43" w:rsidRDefault="006B6D43" w:rsidP="0088491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13960515910</w:t>
            </w:r>
          </w:p>
        </w:tc>
      </w:tr>
      <w:tr w:rsidR="006B6D43" w:rsidTr="006B6D43">
        <w:trPr>
          <w:trHeight w:val="701"/>
          <w:jc w:val="center"/>
        </w:trPr>
        <w:tc>
          <w:tcPr>
            <w:tcW w:w="5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B6D43" w:rsidRDefault="006B6D4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B6D43" w:rsidRDefault="006B6D43" w:rsidP="000329F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沙县小吃制作技艺 </w:t>
            </w:r>
            <w:r w:rsidR="000329F9">
              <w:rPr>
                <w:rFonts w:asciiTheme="minorEastAsia" w:hAnsiTheme="minorEastAsia" w:hint="eastAsia"/>
              </w:rPr>
              <w:t xml:space="preserve">   花椒饼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B6D43" w:rsidRDefault="006B6D43" w:rsidP="0088491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三明市沙县小吃产业发展领导小组办公室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B6D43" w:rsidRDefault="006B6D43" w:rsidP="0088491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沙县小吃同业公会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B6D43" w:rsidRDefault="006B6D43" w:rsidP="0088491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三明市质量技术监督协会、三明市标准化所</w:t>
            </w:r>
          </w:p>
        </w:tc>
        <w:tc>
          <w:tcPr>
            <w:tcW w:w="9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B6D43" w:rsidRDefault="006B6D43" w:rsidP="0088491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B6D43" w:rsidRDefault="006B6D43" w:rsidP="0088491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B6D43" w:rsidRDefault="006B6D43" w:rsidP="0088491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罗旭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B6D43" w:rsidRDefault="006B6D43" w:rsidP="0088491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13960515910</w:t>
            </w:r>
          </w:p>
        </w:tc>
      </w:tr>
      <w:tr w:rsidR="006B6D43" w:rsidTr="005A16E7">
        <w:trPr>
          <w:trHeight w:val="701"/>
          <w:jc w:val="center"/>
        </w:trPr>
        <w:tc>
          <w:tcPr>
            <w:tcW w:w="5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B6D43" w:rsidRDefault="006B6D43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B6D43" w:rsidRPr="008D3B89" w:rsidRDefault="006B6D43" w:rsidP="00F87B68">
            <w:r>
              <w:rPr>
                <w:rFonts w:hint="eastAsia"/>
              </w:rPr>
              <w:t>沙县小吃公用品牌管理规则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B6D43" w:rsidRPr="008D3B89" w:rsidRDefault="006B6D43" w:rsidP="00F87B68">
            <w:r>
              <w:rPr>
                <w:rFonts w:asciiTheme="minorEastAsia" w:hAnsiTheme="minorEastAsia" w:hint="eastAsia"/>
              </w:rPr>
              <w:t>三明市沙县小吃产业发展领导小组办公室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B6D43" w:rsidRPr="008D3B89" w:rsidRDefault="006B6D43" w:rsidP="00F87B68">
            <w:pPr>
              <w:jc w:val="center"/>
            </w:pPr>
            <w:r>
              <w:rPr>
                <w:rFonts w:asciiTheme="minorEastAsia" w:hAnsiTheme="minorEastAsia" w:hint="eastAsia"/>
              </w:rPr>
              <w:t>沙县小吃同业公会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B6D43" w:rsidRPr="008D3B89" w:rsidRDefault="006B6D43" w:rsidP="00F87B68">
            <w:pPr>
              <w:jc w:val="center"/>
            </w:pPr>
            <w:r>
              <w:rPr>
                <w:rFonts w:asciiTheme="minorEastAsia" w:hAnsiTheme="minorEastAsia" w:hint="eastAsia"/>
              </w:rPr>
              <w:t>三明市标准化所</w:t>
            </w:r>
          </w:p>
        </w:tc>
        <w:tc>
          <w:tcPr>
            <w:tcW w:w="9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B6D43" w:rsidRDefault="006B6D43" w:rsidP="0088491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B6D43" w:rsidRDefault="006B6D43" w:rsidP="0088491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B6D43" w:rsidRDefault="006B6D43" w:rsidP="0088491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罗旭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B6D43" w:rsidRDefault="006B6D43" w:rsidP="0088491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13960515910</w:t>
            </w:r>
          </w:p>
        </w:tc>
      </w:tr>
      <w:tr w:rsidR="006B6D43" w:rsidTr="006B6D43">
        <w:trPr>
          <w:trHeight w:val="701"/>
          <w:jc w:val="center"/>
        </w:trPr>
        <w:tc>
          <w:tcPr>
            <w:tcW w:w="5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B6D43" w:rsidRDefault="006B6D43" w:rsidP="00884918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B6D43" w:rsidRPr="008D3B89" w:rsidRDefault="006B6D43" w:rsidP="00BA3CA9">
            <w:pPr>
              <w:jc w:val="center"/>
            </w:pPr>
            <w:r w:rsidRPr="008D3B89">
              <w:rPr>
                <w:rFonts w:hint="eastAsia"/>
              </w:rPr>
              <w:t>白掌杂交育种技术规程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B6D43" w:rsidRPr="008D3B89" w:rsidRDefault="006B6D43" w:rsidP="00BA3CA9">
            <w:pPr>
              <w:jc w:val="center"/>
            </w:pPr>
            <w:r w:rsidRPr="008D3B89">
              <w:rPr>
                <w:rFonts w:hint="eastAsia"/>
              </w:rPr>
              <w:t>三明市林业局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B6D43" w:rsidRPr="008D3B89" w:rsidRDefault="006B6D43" w:rsidP="00BA3CA9">
            <w:pPr>
              <w:jc w:val="center"/>
            </w:pPr>
            <w:r w:rsidRPr="008D3B89">
              <w:rPr>
                <w:rFonts w:hint="eastAsia"/>
              </w:rPr>
              <w:t>三明市农业科学研究院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B6D43" w:rsidRDefault="006B6D43" w:rsidP="00816C57">
            <w:r w:rsidRPr="008D3B89">
              <w:rPr>
                <w:rFonts w:hint="eastAsia"/>
              </w:rPr>
              <w:t>三明市林木种苗站、三明市</w:t>
            </w:r>
            <w:proofErr w:type="gramStart"/>
            <w:r w:rsidRPr="008D3B89">
              <w:rPr>
                <w:rFonts w:hint="eastAsia"/>
              </w:rPr>
              <w:t>卉</w:t>
            </w:r>
            <w:proofErr w:type="gramEnd"/>
            <w:r w:rsidRPr="008D3B89">
              <w:rPr>
                <w:rFonts w:hint="eastAsia"/>
              </w:rPr>
              <w:t>之源生物科技有限责任公司、沙县区森林病虫害防治检疫站</w:t>
            </w:r>
          </w:p>
        </w:tc>
        <w:tc>
          <w:tcPr>
            <w:tcW w:w="9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B6D43" w:rsidRDefault="006B6D43" w:rsidP="0088491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B6D43" w:rsidRDefault="006B6D43" w:rsidP="0088491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B6D43" w:rsidRDefault="006B6D43" w:rsidP="006B6D43">
            <w:pPr>
              <w:jc w:val="center"/>
              <w:rPr>
                <w:rFonts w:asciiTheme="minorEastAsia" w:hAnsiTheme="minorEastAsia"/>
              </w:rPr>
            </w:pPr>
            <w:proofErr w:type="gramStart"/>
            <w:r>
              <w:rPr>
                <w:rFonts w:asciiTheme="minorEastAsia" w:hAnsiTheme="minorEastAsia" w:hint="eastAsia"/>
              </w:rPr>
              <w:t>林发壮</w:t>
            </w:r>
            <w:proofErr w:type="gramEnd"/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B6D43" w:rsidRDefault="006B6D43" w:rsidP="006B6D4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18359077620</w:t>
            </w:r>
          </w:p>
        </w:tc>
      </w:tr>
    </w:tbl>
    <w:p w:rsidR="000A4B12" w:rsidRDefault="000A4B12"/>
    <w:sectPr w:rsidR="000A4B12" w:rsidSect="0034498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7FD7" w:rsidRDefault="00517FD7" w:rsidP="000329F9">
      <w:r>
        <w:separator/>
      </w:r>
    </w:p>
  </w:endnote>
  <w:endnote w:type="continuationSeparator" w:id="0">
    <w:p w:rsidR="00517FD7" w:rsidRDefault="00517FD7" w:rsidP="000329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7FD7" w:rsidRDefault="00517FD7" w:rsidP="000329F9">
      <w:r>
        <w:separator/>
      </w:r>
    </w:p>
  </w:footnote>
  <w:footnote w:type="continuationSeparator" w:id="0">
    <w:p w:rsidR="00517FD7" w:rsidRDefault="00517FD7" w:rsidP="000329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544C"/>
    <w:rsid w:val="0000180E"/>
    <w:rsid w:val="000050B6"/>
    <w:rsid w:val="00007AB6"/>
    <w:rsid w:val="000119B3"/>
    <w:rsid w:val="00012F38"/>
    <w:rsid w:val="00013CAF"/>
    <w:rsid w:val="00015996"/>
    <w:rsid w:val="00023066"/>
    <w:rsid w:val="00023AC7"/>
    <w:rsid w:val="00023BC0"/>
    <w:rsid w:val="0002484F"/>
    <w:rsid w:val="000319F0"/>
    <w:rsid w:val="00031DC2"/>
    <w:rsid w:val="00031E0F"/>
    <w:rsid w:val="00032617"/>
    <w:rsid w:val="000329F9"/>
    <w:rsid w:val="00032C32"/>
    <w:rsid w:val="00032EE1"/>
    <w:rsid w:val="000356A0"/>
    <w:rsid w:val="00040866"/>
    <w:rsid w:val="00040C95"/>
    <w:rsid w:val="000420B0"/>
    <w:rsid w:val="0005053C"/>
    <w:rsid w:val="00052872"/>
    <w:rsid w:val="00056A0E"/>
    <w:rsid w:val="00060041"/>
    <w:rsid w:val="0006346F"/>
    <w:rsid w:val="00063D8F"/>
    <w:rsid w:val="00066A37"/>
    <w:rsid w:val="0006761A"/>
    <w:rsid w:val="00067CC7"/>
    <w:rsid w:val="00067E8F"/>
    <w:rsid w:val="000742FB"/>
    <w:rsid w:val="00074981"/>
    <w:rsid w:val="00080BC3"/>
    <w:rsid w:val="00083009"/>
    <w:rsid w:val="0008456A"/>
    <w:rsid w:val="00087E36"/>
    <w:rsid w:val="00090316"/>
    <w:rsid w:val="00090434"/>
    <w:rsid w:val="00091982"/>
    <w:rsid w:val="00093C75"/>
    <w:rsid w:val="000944C9"/>
    <w:rsid w:val="000A0F1C"/>
    <w:rsid w:val="000A4B12"/>
    <w:rsid w:val="000A5DB7"/>
    <w:rsid w:val="000A7D43"/>
    <w:rsid w:val="000B0342"/>
    <w:rsid w:val="000B233C"/>
    <w:rsid w:val="000B77AD"/>
    <w:rsid w:val="000B7D65"/>
    <w:rsid w:val="000C0400"/>
    <w:rsid w:val="000C459D"/>
    <w:rsid w:val="000C786D"/>
    <w:rsid w:val="000D0765"/>
    <w:rsid w:val="000D0F43"/>
    <w:rsid w:val="000D2252"/>
    <w:rsid w:val="000D2271"/>
    <w:rsid w:val="000E06C1"/>
    <w:rsid w:val="000E2073"/>
    <w:rsid w:val="000E31C6"/>
    <w:rsid w:val="000E4E73"/>
    <w:rsid w:val="000F0D76"/>
    <w:rsid w:val="000F13CE"/>
    <w:rsid w:val="000F2030"/>
    <w:rsid w:val="001006D7"/>
    <w:rsid w:val="00107E2D"/>
    <w:rsid w:val="00114063"/>
    <w:rsid w:val="00114EE8"/>
    <w:rsid w:val="00115DDE"/>
    <w:rsid w:val="00121725"/>
    <w:rsid w:val="00123AE2"/>
    <w:rsid w:val="00123BC4"/>
    <w:rsid w:val="00123EE2"/>
    <w:rsid w:val="00126FB0"/>
    <w:rsid w:val="0013011A"/>
    <w:rsid w:val="00131E6E"/>
    <w:rsid w:val="001426EA"/>
    <w:rsid w:val="00144E9E"/>
    <w:rsid w:val="00146589"/>
    <w:rsid w:val="001512B3"/>
    <w:rsid w:val="00155033"/>
    <w:rsid w:val="00160212"/>
    <w:rsid w:val="001608B5"/>
    <w:rsid w:val="001615E9"/>
    <w:rsid w:val="0016314A"/>
    <w:rsid w:val="0016359B"/>
    <w:rsid w:val="00164D0F"/>
    <w:rsid w:val="00166D35"/>
    <w:rsid w:val="00167A8E"/>
    <w:rsid w:val="00175455"/>
    <w:rsid w:val="001762BB"/>
    <w:rsid w:val="00181C38"/>
    <w:rsid w:val="00181D30"/>
    <w:rsid w:val="00181D4C"/>
    <w:rsid w:val="00182A23"/>
    <w:rsid w:val="00182B16"/>
    <w:rsid w:val="0018325D"/>
    <w:rsid w:val="00183504"/>
    <w:rsid w:val="001878B5"/>
    <w:rsid w:val="00187D52"/>
    <w:rsid w:val="00192141"/>
    <w:rsid w:val="00192FB0"/>
    <w:rsid w:val="001949C9"/>
    <w:rsid w:val="00197C6D"/>
    <w:rsid w:val="001A1FC1"/>
    <w:rsid w:val="001A21C9"/>
    <w:rsid w:val="001A336B"/>
    <w:rsid w:val="001A6B47"/>
    <w:rsid w:val="001B002A"/>
    <w:rsid w:val="001B1E0E"/>
    <w:rsid w:val="001B5827"/>
    <w:rsid w:val="001B6E24"/>
    <w:rsid w:val="001B7451"/>
    <w:rsid w:val="001C3035"/>
    <w:rsid w:val="001C662B"/>
    <w:rsid w:val="001C7842"/>
    <w:rsid w:val="001D3140"/>
    <w:rsid w:val="001E0CFF"/>
    <w:rsid w:val="001E43A2"/>
    <w:rsid w:val="001F2058"/>
    <w:rsid w:val="001F34EA"/>
    <w:rsid w:val="00200903"/>
    <w:rsid w:val="00202E66"/>
    <w:rsid w:val="0020404C"/>
    <w:rsid w:val="0020467B"/>
    <w:rsid w:val="00204AD1"/>
    <w:rsid w:val="002135A7"/>
    <w:rsid w:val="002147E7"/>
    <w:rsid w:val="002211A6"/>
    <w:rsid w:val="002215B8"/>
    <w:rsid w:val="0022221B"/>
    <w:rsid w:val="002239E3"/>
    <w:rsid w:val="00223CFA"/>
    <w:rsid w:val="00224585"/>
    <w:rsid w:val="002272A4"/>
    <w:rsid w:val="00231C8F"/>
    <w:rsid w:val="0023397D"/>
    <w:rsid w:val="002460DC"/>
    <w:rsid w:val="00247465"/>
    <w:rsid w:val="002503BC"/>
    <w:rsid w:val="002503F8"/>
    <w:rsid w:val="00263153"/>
    <w:rsid w:val="002646F7"/>
    <w:rsid w:val="00270010"/>
    <w:rsid w:val="00274730"/>
    <w:rsid w:val="002818E2"/>
    <w:rsid w:val="00284211"/>
    <w:rsid w:val="0028544C"/>
    <w:rsid w:val="00286BCF"/>
    <w:rsid w:val="0029191D"/>
    <w:rsid w:val="00291928"/>
    <w:rsid w:val="00293550"/>
    <w:rsid w:val="00295EB9"/>
    <w:rsid w:val="00296997"/>
    <w:rsid w:val="002A2844"/>
    <w:rsid w:val="002A5E1E"/>
    <w:rsid w:val="002A5EAF"/>
    <w:rsid w:val="002A630B"/>
    <w:rsid w:val="002B3B17"/>
    <w:rsid w:val="002B41DA"/>
    <w:rsid w:val="002B6E56"/>
    <w:rsid w:val="002C01D2"/>
    <w:rsid w:val="002C11A5"/>
    <w:rsid w:val="002C4983"/>
    <w:rsid w:val="002C4F5E"/>
    <w:rsid w:val="002C6A7F"/>
    <w:rsid w:val="002D09A8"/>
    <w:rsid w:val="002D4361"/>
    <w:rsid w:val="002D4A0B"/>
    <w:rsid w:val="002D6E87"/>
    <w:rsid w:val="002D7AE2"/>
    <w:rsid w:val="002E048C"/>
    <w:rsid w:val="002E0C9A"/>
    <w:rsid w:val="002E231C"/>
    <w:rsid w:val="002E2DD6"/>
    <w:rsid w:val="002E365D"/>
    <w:rsid w:val="002E47FB"/>
    <w:rsid w:val="002E5C8D"/>
    <w:rsid w:val="002E6CE9"/>
    <w:rsid w:val="002E6EA1"/>
    <w:rsid w:val="002E7A4B"/>
    <w:rsid w:val="002F1DC2"/>
    <w:rsid w:val="002F257C"/>
    <w:rsid w:val="002F3983"/>
    <w:rsid w:val="002F40C0"/>
    <w:rsid w:val="002F4466"/>
    <w:rsid w:val="00300B58"/>
    <w:rsid w:val="0030649E"/>
    <w:rsid w:val="0030710F"/>
    <w:rsid w:val="0030758A"/>
    <w:rsid w:val="00313966"/>
    <w:rsid w:val="00316F71"/>
    <w:rsid w:val="00317898"/>
    <w:rsid w:val="003212E2"/>
    <w:rsid w:val="00321D2A"/>
    <w:rsid w:val="00321E7F"/>
    <w:rsid w:val="00323809"/>
    <w:rsid w:val="00325092"/>
    <w:rsid w:val="00326B54"/>
    <w:rsid w:val="00340EDD"/>
    <w:rsid w:val="00344042"/>
    <w:rsid w:val="00344983"/>
    <w:rsid w:val="00345201"/>
    <w:rsid w:val="003502E5"/>
    <w:rsid w:val="00350535"/>
    <w:rsid w:val="00350728"/>
    <w:rsid w:val="00351281"/>
    <w:rsid w:val="003537B0"/>
    <w:rsid w:val="00361A72"/>
    <w:rsid w:val="00361ABE"/>
    <w:rsid w:val="0036229C"/>
    <w:rsid w:val="0037020E"/>
    <w:rsid w:val="0037168E"/>
    <w:rsid w:val="0038035E"/>
    <w:rsid w:val="00382C76"/>
    <w:rsid w:val="0038347F"/>
    <w:rsid w:val="003878CB"/>
    <w:rsid w:val="003919C4"/>
    <w:rsid w:val="00396B0E"/>
    <w:rsid w:val="00397261"/>
    <w:rsid w:val="00397AA8"/>
    <w:rsid w:val="003A1E18"/>
    <w:rsid w:val="003A232A"/>
    <w:rsid w:val="003A3CC9"/>
    <w:rsid w:val="003A4FCC"/>
    <w:rsid w:val="003A64D7"/>
    <w:rsid w:val="003A7128"/>
    <w:rsid w:val="003B0EE9"/>
    <w:rsid w:val="003B1A67"/>
    <w:rsid w:val="003C147D"/>
    <w:rsid w:val="003C357F"/>
    <w:rsid w:val="003C3C9F"/>
    <w:rsid w:val="003D0FCC"/>
    <w:rsid w:val="003D4F92"/>
    <w:rsid w:val="003D6B75"/>
    <w:rsid w:val="003E00F5"/>
    <w:rsid w:val="003E308A"/>
    <w:rsid w:val="003E6D7E"/>
    <w:rsid w:val="003F0F2D"/>
    <w:rsid w:val="003F3B1D"/>
    <w:rsid w:val="003F71EE"/>
    <w:rsid w:val="003F7900"/>
    <w:rsid w:val="00400000"/>
    <w:rsid w:val="004031DB"/>
    <w:rsid w:val="0040785D"/>
    <w:rsid w:val="0041006E"/>
    <w:rsid w:val="0041091F"/>
    <w:rsid w:val="004157F2"/>
    <w:rsid w:val="00415B9B"/>
    <w:rsid w:val="00415F34"/>
    <w:rsid w:val="00417405"/>
    <w:rsid w:val="00420990"/>
    <w:rsid w:val="00421066"/>
    <w:rsid w:val="004212FD"/>
    <w:rsid w:val="004236AD"/>
    <w:rsid w:val="00426182"/>
    <w:rsid w:val="00427212"/>
    <w:rsid w:val="004305E1"/>
    <w:rsid w:val="00435ABF"/>
    <w:rsid w:val="00440D7B"/>
    <w:rsid w:val="004412D9"/>
    <w:rsid w:val="00441468"/>
    <w:rsid w:val="00443014"/>
    <w:rsid w:val="00443498"/>
    <w:rsid w:val="00445785"/>
    <w:rsid w:val="0045224E"/>
    <w:rsid w:val="00454859"/>
    <w:rsid w:val="0045613D"/>
    <w:rsid w:val="00456C4E"/>
    <w:rsid w:val="00462F5A"/>
    <w:rsid w:val="0046436F"/>
    <w:rsid w:val="00467A2A"/>
    <w:rsid w:val="0047759F"/>
    <w:rsid w:val="004818AB"/>
    <w:rsid w:val="00481B6C"/>
    <w:rsid w:val="004861A7"/>
    <w:rsid w:val="0048728D"/>
    <w:rsid w:val="004907C0"/>
    <w:rsid w:val="00494056"/>
    <w:rsid w:val="004946F1"/>
    <w:rsid w:val="00496C6B"/>
    <w:rsid w:val="00496D25"/>
    <w:rsid w:val="004A062D"/>
    <w:rsid w:val="004A069A"/>
    <w:rsid w:val="004B08B2"/>
    <w:rsid w:val="004B10F7"/>
    <w:rsid w:val="004B24EA"/>
    <w:rsid w:val="004B3851"/>
    <w:rsid w:val="004B5439"/>
    <w:rsid w:val="004C0912"/>
    <w:rsid w:val="004C303F"/>
    <w:rsid w:val="004C570E"/>
    <w:rsid w:val="004D0C9C"/>
    <w:rsid w:val="004D43B2"/>
    <w:rsid w:val="004E0558"/>
    <w:rsid w:val="004E1C25"/>
    <w:rsid w:val="004E626F"/>
    <w:rsid w:val="004E6E4B"/>
    <w:rsid w:val="004F781C"/>
    <w:rsid w:val="004F7A58"/>
    <w:rsid w:val="0050025D"/>
    <w:rsid w:val="00500E24"/>
    <w:rsid w:val="005076FD"/>
    <w:rsid w:val="00507DF6"/>
    <w:rsid w:val="00510054"/>
    <w:rsid w:val="005104BF"/>
    <w:rsid w:val="005134FF"/>
    <w:rsid w:val="005136AA"/>
    <w:rsid w:val="00516254"/>
    <w:rsid w:val="00517FD7"/>
    <w:rsid w:val="005220F9"/>
    <w:rsid w:val="00525147"/>
    <w:rsid w:val="005271F3"/>
    <w:rsid w:val="00530939"/>
    <w:rsid w:val="00530C6B"/>
    <w:rsid w:val="005329E3"/>
    <w:rsid w:val="00532B1D"/>
    <w:rsid w:val="0053463A"/>
    <w:rsid w:val="0054553E"/>
    <w:rsid w:val="0054678F"/>
    <w:rsid w:val="00546ECC"/>
    <w:rsid w:val="00547F90"/>
    <w:rsid w:val="0055083F"/>
    <w:rsid w:val="0055172A"/>
    <w:rsid w:val="005522F5"/>
    <w:rsid w:val="0055578F"/>
    <w:rsid w:val="00555D49"/>
    <w:rsid w:val="00556E03"/>
    <w:rsid w:val="00557922"/>
    <w:rsid w:val="00561E95"/>
    <w:rsid w:val="00562CE3"/>
    <w:rsid w:val="00563EF2"/>
    <w:rsid w:val="00567D4E"/>
    <w:rsid w:val="00570CF6"/>
    <w:rsid w:val="00576162"/>
    <w:rsid w:val="00582C01"/>
    <w:rsid w:val="005900DB"/>
    <w:rsid w:val="00591E4B"/>
    <w:rsid w:val="005937A7"/>
    <w:rsid w:val="00593AD3"/>
    <w:rsid w:val="0059625F"/>
    <w:rsid w:val="00596912"/>
    <w:rsid w:val="005A6F93"/>
    <w:rsid w:val="005B110F"/>
    <w:rsid w:val="005B197D"/>
    <w:rsid w:val="005B3AC8"/>
    <w:rsid w:val="005C3AC3"/>
    <w:rsid w:val="005C4421"/>
    <w:rsid w:val="005C4531"/>
    <w:rsid w:val="005D06DF"/>
    <w:rsid w:val="005D5D50"/>
    <w:rsid w:val="005D6F04"/>
    <w:rsid w:val="005D7457"/>
    <w:rsid w:val="005D7940"/>
    <w:rsid w:val="005D7A53"/>
    <w:rsid w:val="005E73F0"/>
    <w:rsid w:val="005F22F4"/>
    <w:rsid w:val="005F23CE"/>
    <w:rsid w:val="005F2530"/>
    <w:rsid w:val="005F3DC4"/>
    <w:rsid w:val="005F4DD0"/>
    <w:rsid w:val="005F661C"/>
    <w:rsid w:val="005F7FE5"/>
    <w:rsid w:val="006037FC"/>
    <w:rsid w:val="00604A1A"/>
    <w:rsid w:val="00605B6F"/>
    <w:rsid w:val="00606648"/>
    <w:rsid w:val="0060781B"/>
    <w:rsid w:val="00607CC2"/>
    <w:rsid w:val="00613E1A"/>
    <w:rsid w:val="0061762D"/>
    <w:rsid w:val="00624463"/>
    <w:rsid w:val="00626F88"/>
    <w:rsid w:val="00632972"/>
    <w:rsid w:val="00635D26"/>
    <w:rsid w:val="00640C5B"/>
    <w:rsid w:val="006420F8"/>
    <w:rsid w:val="00644099"/>
    <w:rsid w:val="006478DF"/>
    <w:rsid w:val="006519F3"/>
    <w:rsid w:val="00651D23"/>
    <w:rsid w:val="00656BC2"/>
    <w:rsid w:val="00657B60"/>
    <w:rsid w:val="00662B4F"/>
    <w:rsid w:val="00663DF5"/>
    <w:rsid w:val="0066422D"/>
    <w:rsid w:val="00666774"/>
    <w:rsid w:val="00673620"/>
    <w:rsid w:val="00675D96"/>
    <w:rsid w:val="00677E01"/>
    <w:rsid w:val="0069625D"/>
    <w:rsid w:val="0069716B"/>
    <w:rsid w:val="006A4A98"/>
    <w:rsid w:val="006A7FFA"/>
    <w:rsid w:val="006B1C79"/>
    <w:rsid w:val="006B2805"/>
    <w:rsid w:val="006B4FF5"/>
    <w:rsid w:val="006B6D43"/>
    <w:rsid w:val="006B6F07"/>
    <w:rsid w:val="006C263F"/>
    <w:rsid w:val="006C54DE"/>
    <w:rsid w:val="006C6636"/>
    <w:rsid w:val="006D5F36"/>
    <w:rsid w:val="006D640C"/>
    <w:rsid w:val="006F2BA1"/>
    <w:rsid w:val="006F3BE0"/>
    <w:rsid w:val="006F52B2"/>
    <w:rsid w:val="006F59AC"/>
    <w:rsid w:val="006F5F68"/>
    <w:rsid w:val="006F60A1"/>
    <w:rsid w:val="006F63F9"/>
    <w:rsid w:val="006F6BF5"/>
    <w:rsid w:val="006F76C8"/>
    <w:rsid w:val="006F7D40"/>
    <w:rsid w:val="00701BBA"/>
    <w:rsid w:val="007106B0"/>
    <w:rsid w:val="007115C8"/>
    <w:rsid w:val="00712AC6"/>
    <w:rsid w:val="00715C8E"/>
    <w:rsid w:val="00720540"/>
    <w:rsid w:val="00726E80"/>
    <w:rsid w:val="0073005A"/>
    <w:rsid w:val="00734B06"/>
    <w:rsid w:val="00737054"/>
    <w:rsid w:val="00740959"/>
    <w:rsid w:val="0074265A"/>
    <w:rsid w:val="00744EDA"/>
    <w:rsid w:val="007463BB"/>
    <w:rsid w:val="00746990"/>
    <w:rsid w:val="007471C5"/>
    <w:rsid w:val="0075387D"/>
    <w:rsid w:val="00760C85"/>
    <w:rsid w:val="00765278"/>
    <w:rsid w:val="0076542E"/>
    <w:rsid w:val="00773711"/>
    <w:rsid w:val="00774299"/>
    <w:rsid w:val="00783A8C"/>
    <w:rsid w:val="00785131"/>
    <w:rsid w:val="00785677"/>
    <w:rsid w:val="00785806"/>
    <w:rsid w:val="00786F00"/>
    <w:rsid w:val="00787AE4"/>
    <w:rsid w:val="00790553"/>
    <w:rsid w:val="00792BA7"/>
    <w:rsid w:val="007A2766"/>
    <w:rsid w:val="007A4BF5"/>
    <w:rsid w:val="007B0446"/>
    <w:rsid w:val="007B4E7A"/>
    <w:rsid w:val="007B6B5E"/>
    <w:rsid w:val="007C0A4B"/>
    <w:rsid w:val="007C0FBC"/>
    <w:rsid w:val="007C0FC7"/>
    <w:rsid w:val="007C11B7"/>
    <w:rsid w:val="007C3BE3"/>
    <w:rsid w:val="007C77D1"/>
    <w:rsid w:val="007C7E94"/>
    <w:rsid w:val="007C7F1A"/>
    <w:rsid w:val="007D0395"/>
    <w:rsid w:val="007D09AA"/>
    <w:rsid w:val="007D1E2C"/>
    <w:rsid w:val="007D48BD"/>
    <w:rsid w:val="007E1D16"/>
    <w:rsid w:val="007E4E3C"/>
    <w:rsid w:val="007E6116"/>
    <w:rsid w:val="007F033C"/>
    <w:rsid w:val="007F05D3"/>
    <w:rsid w:val="007F18D8"/>
    <w:rsid w:val="007F2073"/>
    <w:rsid w:val="007F4876"/>
    <w:rsid w:val="007F4CD8"/>
    <w:rsid w:val="007F6346"/>
    <w:rsid w:val="00803831"/>
    <w:rsid w:val="00807CFF"/>
    <w:rsid w:val="008164D0"/>
    <w:rsid w:val="008171D3"/>
    <w:rsid w:val="00824F8E"/>
    <w:rsid w:val="0082545E"/>
    <w:rsid w:val="00826828"/>
    <w:rsid w:val="00831C70"/>
    <w:rsid w:val="008374F1"/>
    <w:rsid w:val="00840258"/>
    <w:rsid w:val="0084180E"/>
    <w:rsid w:val="008428BC"/>
    <w:rsid w:val="008429E9"/>
    <w:rsid w:val="00851E20"/>
    <w:rsid w:val="00852824"/>
    <w:rsid w:val="008535C9"/>
    <w:rsid w:val="0085510E"/>
    <w:rsid w:val="0085644B"/>
    <w:rsid w:val="00857123"/>
    <w:rsid w:val="0085732B"/>
    <w:rsid w:val="00857D48"/>
    <w:rsid w:val="00860D1F"/>
    <w:rsid w:val="00864641"/>
    <w:rsid w:val="00864AAB"/>
    <w:rsid w:val="00865681"/>
    <w:rsid w:val="00866149"/>
    <w:rsid w:val="00866F1E"/>
    <w:rsid w:val="00867D40"/>
    <w:rsid w:val="008702F0"/>
    <w:rsid w:val="00871BF1"/>
    <w:rsid w:val="008724F9"/>
    <w:rsid w:val="00873DE2"/>
    <w:rsid w:val="0088273F"/>
    <w:rsid w:val="0088351F"/>
    <w:rsid w:val="008877CC"/>
    <w:rsid w:val="0089125A"/>
    <w:rsid w:val="008918E4"/>
    <w:rsid w:val="008921A9"/>
    <w:rsid w:val="008927CA"/>
    <w:rsid w:val="00897836"/>
    <w:rsid w:val="008A3B9A"/>
    <w:rsid w:val="008A4380"/>
    <w:rsid w:val="008A7184"/>
    <w:rsid w:val="008B1CCE"/>
    <w:rsid w:val="008B32F3"/>
    <w:rsid w:val="008B46E8"/>
    <w:rsid w:val="008B618E"/>
    <w:rsid w:val="008C137F"/>
    <w:rsid w:val="008C1838"/>
    <w:rsid w:val="008C5D67"/>
    <w:rsid w:val="008C5F1A"/>
    <w:rsid w:val="008C6117"/>
    <w:rsid w:val="008D046C"/>
    <w:rsid w:val="008D0625"/>
    <w:rsid w:val="008D3879"/>
    <w:rsid w:val="008D391A"/>
    <w:rsid w:val="008D3941"/>
    <w:rsid w:val="008D6095"/>
    <w:rsid w:val="008E067C"/>
    <w:rsid w:val="008E080C"/>
    <w:rsid w:val="008E08D3"/>
    <w:rsid w:val="008E38E0"/>
    <w:rsid w:val="008E3F99"/>
    <w:rsid w:val="008E5A9D"/>
    <w:rsid w:val="008F1458"/>
    <w:rsid w:val="008F1F59"/>
    <w:rsid w:val="008F2CD3"/>
    <w:rsid w:val="008F49EB"/>
    <w:rsid w:val="008F4C19"/>
    <w:rsid w:val="009025F9"/>
    <w:rsid w:val="009058E5"/>
    <w:rsid w:val="00911B92"/>
    <w:rsid w:val="00913A7B"/>
    <w:rsid w:val="00917A12"/>
    <w:rsid w:val="00921612"/>
    <w:rsid w:val="00935B8C"/>
    <w:rsid w:val="00937C9A"/>
    <w:rsid w:val="00944313"/>
    <w:rsid w:val="009448E8"/>
    <w:rsid w:val="00947646"/>
    <w:rsid w:val="00947770"/>
    <w:rsid w:val="0095110F"/>
    <w:rsid w:val="00953098"/>
    <w:rsid w:val="00953869"/>
    <w:rsid w:val="00953B61"/>
    <w:rsid w:val="00956310"/>
    <w:rsid w:val="009650DC"/>
    <w:rsid w:val="009653E4"/>
    <w:rsid w:val="00965BB9"/>
    <w:rsid w:val="00965F76"/>
    <w:rsid w:val="00967C82"/>
    <w:rsid w:val="0097029C"/>
    <w:rsid w:val="00975E42"/>
    <w:rsid w:val="00977631"/>
    <w:rsid w:val="00982ABA"/>
    <w:rsid w:val="00983E13"/>
    <w:rsid w:val="00986C4B"/>
    <w:rsid w:val="00994588"/>
    <w:rsid w:val="00994BD5"/>
    <w:rsid w:val="00995676"/>
    <w:rsid w:val="009969D5"/>
    <w:rsid w:val="00997C8F"/>
    <w:rsid w:val="009B067D"/>
    <w:rsid w:val="009B0B29"/>
    <w:rsid w:val="009B3775"/>
    <w:rsid w:val="009B4B22"/>
    <w:rsid w:val="009B6376"/>
    <w:rsid w:val="009B6E71"/>
    <w:rsid w:val="009B76A6"/>
    <w:rsid w:val="009C0552"/>
    <w:rsid w:val="009C5071"/>
    <w:rsid w:val="009D5B6E"/>
    <w:rsid w:val="009D69D5"/>
    <w:rsid w:val="009D7B89"/>
    <w:rsid w:val="009E0A90"/>
    <w:rsid w:val="009E1A70"/>
    <w:rsid w:val="009E4416"/>
    <w:rsid w:val="009E4F9E"/>
    <w:rsid w:val="009E5CF8"/>
    <w:rsid w:val="009E6FBF"/>
    <w:rsid w:val="009E74AB"/>
    <w:rsid w:val="009F2683"/>
    <w:rsid w:val="009F3BE5"/>
    <w:rsid w:val="009F5900"/>
    <w:rsid w:val="009F6EF8"/>
    <w:rsid w:val="009F7E10"/>
    <w:rsid w:val="00A03595"/>
    <w:rsid w:val="00A0578F"/>
    <w:rsid w:val="00A07098"/>
    <w:rsid w:val="00A07658"/>
    <w:rsid w:val="00A12833"/>
    <w:rsid w:val="00A21808"/>
    <w:rsid w:val="00A230D2"/>
    <w:rsid w:val="00A24682"/>
    <w:rsid w:val="00A3052E"/>
    <w:rsid w:val="00A31954"/>
    <w:rsid w:val="00A33277"/>
    <w:rsid w:val="00A36216"/>
    <w:rsid w:val="00A40107"/>
    <w:rsid w:val="00A43582"/>
    <w:rsid w:val="00A451D3"/>
    <w:rsid w:val="00A46175"/>
    <w:rsid w:val="00A54C45"/>
    <w:rsid w:val="00A55D33"/>
    <w:rsid w:val="00A57638"/>
    <w:rsid w:val="00A61886"/>
    <w:rsid w:val="00A61F09"/>
    <w:rsid w:val="00A62D59"/>
    <w:rsid w:val="00A63227"/>
    <w:rsid w:val="00A64877"/>
    <w:rsid w:val="00A65318"/>
    <w:rsid w:val="00A676E7"/>
    <w:rsid w:val="00A70D07"/>
    <w:rsid w:val="00A7103C"/>
    <w:rsid w:val="00A80C0C"/>
    <w:rsid w:val="00A81191"/>
    <w:rsid w:val="00A82841"/>
    <w:rsid w:val="00A8646C"/>
    <w:rsid w:val="00A8739A"/>
    <w:rsid w:val="00A97AC4"/>
    <w:rsid w:val="00AA02B5"/>
    <w:rsid w:val="00AA2C35"/>
    <w:rsid w:val="00AA4096"/>
    <w:rsid w:val="00AA4B5F"/>
    <w:rsid w:val="00AA537C"/>
    <w:rsid w:val="00AA6BBA"/>
    <w:rsid w:val="00AA7468"/>
    <w:rsid w:val="00AA7E95"/>
    <w:rsid w:val="00AB1B5C"/>
    <w:rsid w:val="00AC0094"/>
    <w:rsid w:val="00AC0402"/>
    <w:rsid w:val="00AC2548"/>
    <w:rsid w:val="00AC3E6C"/>
    <w:rsid w:val="00AC6F20"/>
    <w:rsid w:val="00AC7DCB"/>
    <w:rsid w:val="00AD1B79"/>
    <w:rsid w:val="00AD3B99"/>
    <w:rsid w:val="00AD5621"/>
    <w:rsid w:val="00AE1301"/>
    <w:rsid w:val="00AE1423"/>
    <w:rsid w:val="00AE29BF"/>
    <w:rsid w:val="00AE29E8"/>
    <w:rsid w:val="00AE58A4"/>
    <w:rsid w:val="00AE6D8D"/>
    <w:rsid w:val="00AF1157"/>
    <w:rsid w:val="00AF228D"/>
    <w:rsid w:val="00AF22A3"/>
    <w:rsid w:val="00AF241C"/>
    <w:rsid w:val="00AF2E0D"/>
    <w:rsid w:val="00AF5CCB"/>
    <w:rsid w:val="00AF60B9"/>
    <w:rsid w:val="00B02FE9"/>
    <w:rsid w:val="00B03DDE"/>
    <w:rsid w:val="00B16348"/>
    <w:rsid w:val="00B17FC8"/>
    <w:rsid w:val="00B315D3"/>
    <w:rsid w:val="00B3196F"/>
    <w:rsid w:val="00B329BD"/>
    <w:rsid w:val="00B32E05"/>
    <w:rsid w:val="00B35C79"/>
    <w:rsid w:val="00B3648C"/>
    <w:rsid w:val="00B4011A"/>
    <w:rsid w:val="00B41548"/>
    <w:rsid w:val="00B43FD9"/>
    <w:rsid w:val="00B50A22"/>
    <w:rsid w:val="00B56194"/>
    <w:rsid w:val="00B56747"/>
    <w:rsid w:val="00B62BD9"/>
    <w:rsid w:val="00B679BB"/>
    <w:rsid w:val="00B70C98"/>
    <w:rsid w:val="00B7219C"/>
    <w:rsid w:val="00B7463D"/>
    <w:rsid w:val="00B7707F"/>
    <w:rsid w:val="00B7709E"/>
    <w:rsid w:val="00B80238"/>
    <w:rsid w:val="00B80D21"/>
    <w:rsid w:val="00B82C21"/>
    <w:rsid w:val="00B90963"/>
    <w:rsid w:val="00B916FD"/>
    <w:rsid w:val="00B92CFD"/>
    <w:rsid w:val="00B93F1B"/>
    <w:rsid w:val="00B93F69"/>
    <w:rsid w:val="00BA3CA9"/>
    <w:rsid w:val="00BA4A46"/>
    <w:rsid w:val="00BA4D3A"/>
    <w:rsid w:val="00BB0467"/>
    <w:rsid w:val="00BB6D09"/>
    <w:rsid w:val="00BB71C6"/>
    <w:rsid w:val="00BC26AE"/>
    <w:rsid w:val="00BC5EFE"/>
    <w:rsid w:val="00BD10C1"/>
    <w:rsid w:val="00BD1809"/>
    <w:rsid w:val="00BD3532"/>
    <w:rsid w:val="00BD3FD8"/>
    <w:rsid w:val="00BD5D16"/>
    <w:rsid w:val="00BE12AB"/>
    <w:rsid w:val="00BE1446"/>
    <w:rsid w:val="00BE66AA"/>
    <w:rsid w:val="00BE6979"/>
    <w:rsid w:val="00BE6BF1"/>
    <w:rsid w:val="00BE73E0"/>
    <w:rsid w:val="00BF2CA9"/>
    <w:rsid w:val="00BF4ED9"/>
    <w:rsid w:val="00BF6958"/>
    <w:rsid w:val="00C013B6"/>
    <w:rsid w:val="00C02306"/>
    <w:rsid w:val="00C06052"/>
    <w:rsid w:val="00C104D9"/>
    <w:rsid w:val="00C11650"/>
    <w:rsid w:val="00C16986"/>
    <w:rsid w:val="00C17189"/>
    <w:rsid w:val="00C213D3"/>
    <w:rsid w:val="00C219CE"/>
    <w:rsid w:val="00C26636"/>
    <w:rsid w:val="00C27464"/>
    <w:rsid w:val="00C31615"/>
    <w:rsid w:val="00C32743"/>
    <w:rsid w:val="00C34068"/>
    <w:rsid w:val="00C34706"/>
    <w:rsid w:val="00C40581"/>
    <w:rsid w:val="00C46F68"/>
    <w:rsid w:val="00C47AA9"/>
    <w:rsid w:val="00C47DF7"/>
    <w:rsid w:val="00C568F2"/>
    <w:rsid w:val="00C60F93"/>
    <w:rsid w:val="00C61793"/>
    <w:rsid w:val="00C7350B"/>
    <w:rsid w:val="00C7482A"/>
    <w:rsid w:val="00C7606D"/>
    <w:rsid w:val="00C770FE"/>
    <w:rsid w:val="00C814A5"/>
    <w:rsid w:val="00C82303"/>
    <w:rsid w:val="00C82AC6"/>
    <w:rsid w:val="00C87A55"/>
    <w:rsid w:val="00C9113A"/>
    <w:rsid w:val="00C9254A"/>
    <w:rsid w:val="00C95D02"/>
    <w:rsid w:val="00C963B5"/>
    <w:rsid w:val="00CA05B7"/>
    <w:rsid w:val="00CA60FC"/>
    <w:rsid w:val="00CA7212"/>
    <w:rsid w:val="00CB351F"/>
    <w:rsid w:val="00CB76B4"/>
    <w:rsid w:val="00CC13A3"/>
    <w:rsid w:val="00CC16C1"/>
    <w:rsid w:val="00CC5323"/>
    <w:rsid w:val="00CD2CEA"/>
    <w:rsid w:val="00CD3E8D"/>
    <w:rsid w:val="00CD7355"/>
    <w:rsid w:val="00CD743F"/>
    <w:rsid w:val="00CE6DA0"/>
    <w:rsid w:val="00CE6DEC"/>
    <w:rsid w:val="00CF01F0"/>
    <w:rsid w:val="00CF4E07"/>
    <w:rsid w:val="00D01122"/>
    <w:rsid w:val="00D02615"/>
    <w:rsid w:val="00D052E8"/>
    <w:rsid w:val="00D07984"/>
    <w:rsid w:val="00D10CDD"/>
    <w:rsid w:val="00D14206"/>
    <w:rsid w:val="00D17E80"/>
    <w:rsid w:val="00D21AC5"/>
    <w:rsid w:val="00D21AC6"/>
    <w:rsid w:val="00D24B0A"/>
    <w:rsid w:val="00D412C8"/>
    <w:rsid w:val="00D42385"/>
    <w:rsid w:val="00D42B01"/>
    <w:rsid w:val="00D43D27"/>
    <w:rsid w:val="00D4690E"/>
    <w:rsid w:val="00D5233B"/>
    <w:rsid w:val="00D545B2"/>
    <w:rsid w:val="00D55031"/>
    <w:rsid w:val="00D552F0"/>
    <w:rsid w:val="00D573B8"/>
    <w:rsid w:val="00D62F5A"/>
    <w:rsid w:val="00D64C82"/>
    <w:rsid w:val="00D6637E"/>
    <w:rsid w:val="00D66908"/>
    <w:rsid w:val="00D67328"/>
    <w:rsid w:val="00D71D45"/>
    <w:rsid w:val="00D74D60"/>
    <w:rsid w:val="00D7685C"/>
    <w:rsid w:val="00D91059"/>
    <w:rsid w:val="00D923B3"/>
    <w:rsid w:val="00D95875"/>
    <w:rsid w:val="00DA108B"/>
    <w:rsid w:val="00DA5049"/>
    <w:rsid w:val="00DA5EAD"/>
    <w:rsid w:val="00DB1EF1"/>
    <w:rsid w:val="00DB5D13"/>
    <w:rsid w:val="00DB7AF0"/>
    <w:rsid w:val="00DC3C55"/>
    <w:rsid w:val="00DC540F"/>
    <w:rsid w:val="00DC70E0"/>
    <w:rsid w:val="00DD059B"/>
    <w:rsid w:val="00DD7121"/>
    <w:rsid w:val="00DE04E8"/>
    <w:rsid w:val="00DE60DD"/>
    <w:rsid w:val="00DE7C84"/>
    <w:rsid w:val="00DF0072"/>
    <w:rsid w:val="00DF34CE"/>
    <w:rsid w:val="00DF4FFF"/>
    <w:rsid w:val="00DF533C"/>
    <w:rsid w:val="00E00128"/>
    <w:rsid w:val="00E0081E"/>
    <w:rsid w:val="00E00823"/>
    <w:rsid w:val="00E00898"/>
    <w:rsid w:val="00E02609"/>
    <w:rsid w:val="00E057A0"/>
    <w:rsid w:val="00E05A93"/>
    <w:rsid w:val="00E07DEA"/>
    <w:rsid w:val="00E128D7"/>
    <w:rsid w:val="00E13A9F"/>
    <w:rsid w:val="00E16AEC"/>
    <w:rsid w:val="00E246BA"/>
    <w:rsid w:val="00E25F67"/>
    <w:rsid w:val="00E26765"/>
    <w:rsid w:val="00E26A2D"/>
    <w:rsid w:val="00E3456B"/>
    <w:rsid w:val="00E35017"/>
    <w:rsid w:val="00E406F8"/>
    <w:rsid w:val="00E41DB7"/>
    <w:rsid w:val="00E4413D"/>
    <w:rsid w:val="00E458C9"/>
    <w:rsid w:val="00E46FB0"/>
    <w:rsid w:val="00E55B37"/>
    <w:rsid w:val="00E56382"/>
    <w:rsid w:val="00E5707B"/>
    <w:rsid w:val="00E6001A"/>
    <w:rsid w:val="00E637B3"/>
    <w:rsid w:val="00E67F32"/>
    <w:rsid w:val="00E70CCF"/>
    <w:rsid w:val="00E71943"/>
    <w:rsid w:val="00E71ED0"/>
    <w:rsid w:val="00E73630"/>
    <w:rsid w:val="00E73952"/>
    <w:rsid w:val="00E757F9"/>
    <w:rsid w:val="00E80727"/>
    <w:rsid w:val="00E871DC"/>
    <w:rsid w:val="00E95C43"/>
    <w:rsid w:val="00E96FCA"/>
    <w:rsid w:val="00E97272"/>
    <w:rsid w:val="00E979B8"/>
    <w:rsid w:val="00EA14D5"/>
    <w:rsid w:val="00EA5250"/>
    <w:rsid w:val="00EB227E"/>
    <w:rsid w:val="00EB608C"/>
    <w:rsid w:val="00EB7A85"/>
    <w:rsid w:val="00EC1556"/>
    <w:rsid w:val="00ED2F03"/>
    <w:rsid w:val="00ED3524"/>
    <w:rsid w:val="00ED4B11"/>
    <w:rsid w:val="00ED6162"/>
    <w:rsid w:val="00ED691B"/>
    <w:rsid w:val="00EE19BE"/>
    <w:rsid w:val="00EE2255"/>
    <w:rsid w:val="00EE3096"/>
    <w:rsid w:val="00EE5017"/>
    <w:rsid w:val="00EE712C"/>
    <w:rsid w:val="00EF1A35"/>
    <w:rsid w:val="00EF2150"/>
    <w:rsid w:val="00EF2495"/>
    <w:rsid w:val="00EF2CCF"/>
    <w:rsid w:val="00EF55EF"/>
    <w:rsid w:val="00EF5975"/>
    <w:rsid w:val="00EF668A"/>
    <w:rsid w:val="00F025E2"/>
    <w:rsid w:val="00F02FCD"/>
    <w:rsid w:val="00F045E8"/>
    <w:rsid w:val="00F06E75"/>
    <w:rsid w:val="00F0792E"/>
    <w:rsid w:val="00F110CD"/>
    <w:rsid w:val="00F11155"/>
    <w:rsid w:val="00F13055"/>
    <w:rsid w:val="00F14B67"/>
    <w:rsid w:val="00F214C5"/>
    <w:rsid w:val="00F21CE0"/>
    <w:rsid w:val="00F21E7A"/>
    <w:rsid w:val="00F266D0"/>
    <w:rsid w:val="00F27808"/>
    <w:rsid w:val="00F30522"/>
    <w:rsid w:val="00F31E18"/>
    <w:rsid w:val="00F31E4A"/>
    <w:rsid w:val="00F344BA"/>
    <w:rsid w:val="00F3581E"/>
    <w:rsid w:val="00F4327B"/>
    <w:rsid w:val="00F436BE"/>
    <w:rsid w:val="00F45406"/>
    <w:rsid w:val="00F4630D"/>
    <w:rsid w:val="00F51BF8"/>
    <w:rsid w:val="00F54C89"/>
    <w:rsid w:val="00F54F9D"/>
    <w:rsid w:val="00F62B62"/>
    <w:rsid w:val="00F70413"/>
    <w:rsid w:val="00F71B26"/>
    <w:rsid w:val="00F73F48"/>
    <w:rsid w:val="00F746AB"/>
    <w:rsid w:val="00F75285"/>
    <w:rsid w:val="00F755DA"/>
    <w:rsid w:val="00F77148"/>
    <w:rsid w:val="00F8536B"/>
    <w:rsid w:val="00F85D70"/>
    <w:rsid w:val="00F869AF"/>
    <w:rsid w:val="00F924A4"/>
    <w:rsid w:val="00F94A75"/>
    <w:rsid w:val="00F96D8E"/>
    <w:rsid w:val="00F976AF"/>
    <w:rsid w:val="00F97DC4"/>
    <w:rsid w:val="00FA6ED7"/>
    <w:rsid w:val="00FB0E21"/>
    <w:rsid w:val="00FB4A91"/>
    <w:rsid w:val="00FC1FEA"/>
    <w:rsid w:val="00FC3908"/>
    <w:rsid w:val="00FC4FA6"/>
    <w:rsid w:val="00FC512D"/>
    <w:rsid w:val="00FC5231"/>
    <w:rsid w:val="00FD1510"/>
    <w:rsid w:val="00FD2D6B"/>
    <w:rsid w:val="00FD444F"/>
    <w:rsid w:val="00FE0285"/>
    <w:rsid w:val="00FE3EE5"/>
    <w:rsid w:val="00FE5A20"/>
    <w:rsid w:val="00FE6B51"/>
    <w:rsid w:val="00FF0475"/>
    <w:rsid w:val="00FF1810"/>
    <w:rsid w:val="00FF2A01"/>
    <w:rsid w:val="06BB4BD2"/>
    <w:rsid w:val="2C8E3704"/>
    <w:rsid w:val="31DF4A2B"/>
    <w:rsid w:val="43C532EA"/>
    <w:rsid w:val="700D6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98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449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3449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34498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34498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微软用户</cp:lastModifiedBy>
  <cp:revision>15</cp:revision>
  <cp:lastPrinted>2023-08-28T03:37:00Z</cp:lastPrinted>
  <dcterms:created xsi:type="dcterms:W3CDTF">2019-09-11T01:21:00Z</dcterms:created>
  <dcterms:modified xsi:type="dcterms:W3CDTF">2023-09-22T09:04:00Z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